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E8AA" w14:textId="77777777" w:rsidR="008C6AA6" w:rsidRPr="00C26C9C" w:rsidRDefault="008C6AA6" w:rsidP="008C6AA6">
      <w:pPr>
        <w:pStyle w:val="a3"/>
        <w:tabs>
          <w:tab w:val="left" w:pos="1095"/>
        </w:tabs>
        <w:rPr>
          <w:rFonts w:hAnsi="ＭＳ ゴシック" w:hint="eastAsia"/>
          <w:color w:val="000000"/>
        </w:rPr>
      </w:pPr>
      <w:r w:rsidRPr="00C26C9C">
        <w:rPr>
          <w:rFonts w:hAnsi="ＭＳ ゴシック" w:hint="eastAsia"/>
          <w:color w:val="000000"/>
        </w:rPr>
        <w:t>（</w:t>
      </w:r>
      <w:r w:rsidR="001715C4" w:rsidRPr="00C26C9C">
        <w:rPr>
          <w:rFonts w:hAnsi="ＭＳ ゴシック" w:hint="eastAsia"/>
          <w:color w:val="000000"/>
        </w:rPr>
        <w:t>様式</w:t>
      </w:r>
      <w:r w:rsidR="001715C4">
        <w:rPr>
          <w:rFonts w:hAnsi="ＭＳ ゴシック" w:hint="eastAsia"/>
          <w:color w:val="000000"/>
        </w:rPr>
        <w:t>－</w:t>
      </w:r>
      <w:r w:rsidR="00D05CBD">
        <w:rPr>
          <w:rFonts w:hAnsi="ＭＳ ゴシック" w:hint="eastAsia"/>
          <w:color w:val="000000"/>
        </w:rPr>
        <w:t>優Ａ</w:t>
      </w:r>
      <w:r w:rsidR="00CF4AB1">
        <w:rPr>
          <w:rFonts w:hAnsi="ＭＳ ゴシック" w:hint="eastAsia"/>
          <w:color w:val="000000"/>
        </w:rPr>
        <w:t>溶</w:t>
      </w:r>
      <w:r w:rsidRPr="00C26C9C">
        <w:rPr>
          <w:rFonts w:hAnsi="ＭＳ ゴシック" w:hint="eastAsia"/>
          <w:color w:val="000000"/>
        </w:rPr>
        <w:t>－</w:t>
      </w:r>
      <w:r w:rsidR="00CF4AB1">
        <w:rPr>
          <w:rFonts w:hAnsi="ＭＳ ゴシック" w:hint="eastAsia"/>
          <w:color w:val="000000"/>
        </w:rPr>
        <w:t>2</w:t>
      </w:r>
      <w:r>
        <w:rPr>
          <w:rFonts w:hAnsi="ＭＳ ゴシック" w:hint="eastAsia"/>
          <w:color w:val="000000"/>
        </w:rPr>
        <w:t>）</w:t>
      </w:r>
    </w:p>
    <w:p w14:paraId="2035930F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42575CFF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2C978578" w14:textId="77777777" w:rsidR="008C6AA6" w:rsidRPr="00153F3F" w:rsidRDefault="00DE6B58" w:rsidP="007B428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社団法人　日本</w:t>
      </w:r>
      <w:r w:rsidR="008C6AA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鉄筋継手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協会　殿</w:t>
      </w:r>
    </w:p>
    <w:p w14:paraId="4BE81679" w14:textId="77777777" w:rsidR="008C6AA6" w:rsidRPr="00C26C9C" w:rsidRDefault="008C6AA6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21B2FD8B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6AB59250" w14:textId="77777777" w:rsidR="008C6AA6" w:rsidRPr="00C26C9C" w:rsidRDefault="00D05CBD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5933B5">
        <w:rPr>
          <w:rFonts w:ascii="ＭＳ ゴシック" w:eastAsia="ＭＳ ゴシック" w:hAnsi="ＭＳ ゴシック" w:hint="eastAsia"/>
          <w:sz w:val="28"/>
          <w:szCs w:val="28"/>
        </w:rPr>
        <w:t>優良Ａ級継手溶接施工</w:t>
      </w:r>
      <w:r w:rsidR="00042D28" w:rsidRPr="005933B5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42D28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8C6AA6">
        <w:rPr>
          <w:rFonts w:ascii="ＭＳ ゴシック" w:eastAsia="ＭＳ ゴシック" w:hAnsi="ＭＳ ゴシック" w:hint="eastAsia"/>
          <w:color w:val="000000"/>
          <w:sz w:val="28"/>
          <w:szCs w:val="28"/>
        </w:rPr>
        <w:t>誓約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52BAF894" w14:textId="77777777" w:rsidR="008C6AA6" w:rsidRPr="00C26C9C" w:rsidRDefault="008C6AA6" w:rsidP="008C6AA6">
      <w:pPr>
        <w:tabs>
          <w:tab w:val="left" w:pos="1095"/>
        </w:tabs>
        <w:jc w:val="righ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69DF26B8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0DD62B2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8201830" w14:textId="77777777" w:rsidR="008C6AA6" w:rsidRPr="000A4F0E" w:rsidRDefault="008C6AA6" w:rsidP="008C6AA6">
      <w:pPr>
        <w:tabs>
          <w:tab w:val="left" w:pos="1095"/>
        </w:tabs>
        <w:rPr>
          <w:rFonts w:ascii="ＭＳ ゴシック" w:eastAsia="ＭＳ ゴシック" w:hAnsi="ＭＳ ゴシック"/>
          <w:color w:val="000000"/>
          <w:szCs w:val="21"/>
        </w:rPr>
      </w:pPr>
      <w:r w:rsidRPr="000A4F0E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D05CBD" w:rsidRPr="000A4F0E">
        <w:rPr>
          <w:rFonts w:ascii="ＭＳ ゴシック" w:eastAsia="ＭＳ ゴシック" w:hAnsi="ＭＳ ゴシック" w:hint="eastAsia"/>
          <w:szCs w:val="21"/>
        </w:rPr>
        <w:t>優良Ａ級継手溶接施工</w:t>
      </w:r>
      <w:r w:rsidR="00CF4AB1" w:rsidRPr="000A4F0E">
        <w:rPr>
          <w:rFonts w:ascii="ＭＳ ゴシック" w:eastAsia="ＭＳ ゴシック" w:hAnsi="ＭＳ ゴシック" w:hint="eastAsia"/>
          <w:szCs w:val="21"/>
        </w:rPr>
        <w:t>会社として</w:t>
      </w:r>
      <w:r w:rsidR="009C7BC9" w:rsidRPr="000A4F0E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0A4F0E">
        <w:rPr>
          <w:rFonts w:ascii="ＭＳ ゴシック" w:eastAsia="ＭＳ ゴシック" w:hAnsi="ＭＳ ゴシック" w:hint="eastAsia"/>
          <w:color w:val="000000"/>
          <w:szCs w:val="21"/>
        </w:rPr>
        <w:t>以下の内容により誓約いたします。</w:t>
      </w:r>
    </w:p>
    <w:p w14:paraId="424CB4E4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13C4654C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06EDF9C" w14:textId="77777777" w:rsidR="007F4375" w:rsidRPr="00C26C9C" w:rsidRDefault="007F4375" w:rsidP="007F4375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/>
          <w:color w:val="000000"/>
          <w:szCs w:val="21"/>
        </w:rPr>
        <w:t>(</w:t>
      </w:r>
      <w:r>
        <w:rPr>
          <w:rFonts w:ascii="ＭＳ ゴシック" w:eastAsia="ＭＳ ゴシック" w:hAnsi="ＭＳ ゴシック" w:hint="eastAsia"/>
          <w:color w:val="000000"/>
          <w:szCs w:val="21"/>
        </w:rPr>
        <w:t>1) 申請書類に虚偽及び不正はありません。</w:t>
      </w:r>
    </w:p>
    <w:p w14:paraId="68855D0E" w14:textId="77777777" w:rsidR="007F4375" w:rsidRPr="003A25C4" w:rsidRDefault="007F4375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F4FC5D0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1264B3B4" w14:textId="77777777" w:rsidR="008C6AA6" w:rsidRPr="002129AD" w:rsidRDefault="007F4375" w:rsidP="003A25C4">
      <w:pPr>
        <w:tabs>
          <w:tab w:val="left" w:pos="52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（2）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要領書</w:t>
      </w:r>
      <w:r w:rsidR="00A00C70" w:rsidRPr="008F7093">
        <w:rPr>
          <w:rFonts w:ascii="ＭＳ ゴシック" w:eastAsia="ＭＳ ゴシック" w:hAnsi="ＭＳ ゴシック" w:hint="eastAsia"/>
          <w:szCs w:val="21"/>
        </w:rPr>
        <w:t>及び手順書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の内容を遵守</w:t>
      </w:r>
      <w:r w:rsidR="00CF4AB1">
        <w:rPr>
          <w:rFonts w:ascii="ＭＳ ゴシック" w:eastAsia="ＭＳ ゴシック" w:hAnsi="ＭＳ ゴシック" w:hint="eastAsia"/>
          <w:color w:val="000000"/>
          <w:szCs w:val="21"/>
        </w:rPr>
        <w:t>いたしま</w:t>
      </w:r>
      <w:r w:rsidR="008C6AA6" w:rsidRPr="002129AD">
        <w:rPr>
          <w:rFonts w:ascii="ＭＳ ゴシック" w:eastAsia="ＭＳ ゴシック" w:hAnsi="ＭＳ ゴシック" w:hint="eastAsia"/>
          <w:color w:val="000000"/>
          <w:szCs w:val="21"/>
        </w:rPr>
        <w:t>す。</w:t>
      </w:r>
    </w:p>
    <w:p w14:paraId="3C4EAC86" w14:textId="77777777" w:rsidR="008C6AA6" w:rsidRPr="00153F3F" w:rsidRDefault="008C6AA6" w:rsidP="008C6AA6">
      <w:pPr>
        <w:ind w:left="1260" w:right="-11" w:hangingChars="600" w:hanging="12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13D69FF" w14:textId="77777777" w:rsidR="008C6AA6" w:rsidRPr="002129AD" w:rsidRDefault="008C6AA6" w:rsidP="008C6AA6">
      <w:pPr>
        <w:ind w:left="525" w:right="-11" w:hangingChars="250" w:hanging="525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1C1822E5" w14:textId="77777777" w:rsidR="008C6AA6" w:rsidRPr="002129AD" w:rsidRDefault="007F4375" w:rsidP="003A25C4">
      <w:pPr>
        <w:ind w:leftChars="50" w:left="525" w:right="-11" w:hangingChars="200" w:hanging="42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(3)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05CBD" w:rsidRPr="00D05CBD">
        <w:rPr>
          <w:rFonts w:ascii="ＭＳ ゴシック" w:eastAsia="ＭＳ ゴシック" w:hAnsi="ＭＳ ゴシック" w:hint="eastAsia"/>
          <w:szCs w:val="21"/>
        </w:rPr>
        <w:t>優良Ａ級継手溶接施工</w:t>
      </w:r>
      <w:r w:rsidR="00D05CBD">
        <w:rPr>
          <w:rFonts w:ascii="ＭＳ ゴシック" w:eastAsia="ＭＳ ゴシック" w:hAnsi="ＭＳ ゴシック" w:hint="eastAsia"/>
          <w:szCs w:val="21"/>
        </w:rPr>
        <w:t>会社</w:t>
      </w:r>
      <w:r w:rsidR="00A00C70" w:rsidRPr="00CF4AB1">
        <w:rPr>
          <w:rFonts w:ascii="ＭＳ ゴシック" w:eastAsia="ＭＳ ゴシック" w:hAnsi="ＭＳ ゴシック" w:hint="eastAsia"/>
          <w:color w:val="000000"/>
          <w:szCs w:val="21"/>
        </w:rPr>
        <w:t>認定規定</w:t>
      </w:r>
      <w:r w:rsidR="00A00C70">
        <w:rPr>
          <w:rFonts w:ascii="ＭＳ ゴシック" w:eastAsia="ＭＳ ゴシック" w:hAnsi="ＭＳ ゴシック" w:hint="eastAsia"/>
          <w:szCs w:val="21"/>
        </w:rPr>
        <w:t>の</w:t>
      </w:r>
      <w:r w:rsidR="00A00C70" w:rsidRPr="004A3976">
        <w:rPr>
          <w:rFonts w:ascii="ＭＳ ゴシック" w:eastAsia="ＭＳ ゴシック" w:hAnsi="ＭＳ ゴシック" w:hint="eastAsia"/>
        </w:rPr>
        <w:t>履行義務</w:t>
      </w:r>
      <w:r w:rsidR="00A00C70">
        <w:rPr>
          <w:rFonts w:ascii="ＭＳ ゴシック" w:eastAsia="ＭＳ ゴシック" w:hAnsi="ＭＳ ゴシック" w:hint="eastAsia"/>
        </w:rPr>
        <w:t>を</w:t>
      </w:r>
      <w:r w:rsidR="00314142">
        <w:rPr>
          <w:rFonts w:ascii="ＭＳ ゴシック" w:eastAsia="ＭＳ ゴシック" w:hAnsi="ＭＳ ゴシック" w:hint="eastAsia"/>
        </w:rPr>
        <w:t>遵守し、</w:t>
      </w:r>
      <w:r w:rsidR="00A00C70">
        <w:rPr>
          <w:rFonts w:ascii="ＭＳ ゴシック" w:eastAsia="ＭＳ ゴシック" w:hAnsi="ＭＳ ゴシック" w:hint="eastAsia"/>
        </w:rPr>
        <w:t>誠実に</w:t>
      </w:r>
      <w:r w:rsidR="00314142">
        <w:rPr>
          <w:rFonts w:ascii="ＭＳ ゴシック" w:eastAsia="ＭＳ ゴシック" w:hAnsi="ＭＳ ゴシック" w:hint="eastAsia"/>
        </w:rPr>
        <w:t>施工を</w:t>
      </w:r>
      <w:r w:rsidR="00A00C70">
        <w:rPr>
          <w:rFonts w:ascii="ＭＳ ゴシック" w:eastAsia="ＭＳ ゴシック" w:hAnsi="ＭＳ ゴシック" w:hint="eastAsia"/>
        </w:rPr>
        <w:t>行ないます</w:t>
      </w:r>
      <w:r w:rsidR="008C6AA6" w:rsidRPr="002129AD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64FF7B10" w14:textId="77777777" w:rsidR="008C6AA6" w:rsidRPr="00153F3F" w:rsidRDefault="008C6AA6" w:rsidP="008C6AA6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82106C7" w14:textId="77777777" w:rsidR="008C6AA6" w:rsidRPr="002129AD" w:rsidRDefault="008C6AA6" w:rsidP="008C6AA6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660DE4B2" w14:textId="77777777" w:rsidR="000C3F16" w:rsidRDefault="007F4375" w:rsidP="00A00C70">
      <w:pPr>
        <w:ind w:left="420" w:right="-11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（4</w:t>
      </w:r>
      <w:r>
        <w:rPr>
          <w:rFonts w:ascii="ＭＳ ゴシック" w:eastAsia="ＭＳ ゴシック" w:hAnsi="ＭＳ ゴシック"/>
          <w:color w:val="000000"/>
          <w:szCs w:val="21"/>
        </w:rPr>
        <w:t>）</w:t>
      </w:r>
      <w:r w:rsidR="00A00C70" w:rsidRPr="008F7093">
        <w:rPr>
          <w:rFonts w:ascii="ＭＳ ゴシック" w:eastAsia="ＭＳ ゴシック" w:hAnsi="ＭＳ ゴシック"/>
        </w:rPr>
        <w:t>故意または重大な過失により損害を与えた場合は、その賠償責任を</w:t>
      </w:r>
      <w:r w:rsidR="00A00C70" w:rsidRPr="008F7093">
        <w:rPr>
          <w:rFonts w:ascii="ＭＳ ゴシック" w:eastAsia="ＭＳ ゴシック" w:hAnsi="ＭＳ ゴシック" w:hint="eastAsia"/>
        </w:rPr>
        <w:t>負います。</w:t>
      </w:r>
    </w:p>
    <w:p w14:paraId="3E0B69CA" w14:textId="77777777" w:rsidR="000C3F16" w:rsidRDefault="000C3F16" w:rsidP="00A00C70">
      <w:pPr>
        <w:ind w:left="420" w:right="-11" w:hangingChars="200" w:hanging="420"/>
        <w:rPr>
          <w:rFonts w:ascii="ＭＳ ゴシック" w:eastAsia="ＭＳ ゴシック" w:hAnsi="ＭＳ ゴシック"/>
          <w:szCs w:val="24"/>
        </w:rPr>
      </w:pPr>
    </w:p>
    <w:p w14:paraId="56E63E27" w14:textId="77777777" w:rsidR="000C3F16" w:rsidRDefault="000C3F16" w:rsidP="00A00C70">
      <w:pPr>
        <w:ind w:left="420" w:right="-11" w:hangingChars="200" w:hanging="420"/>
        <w:rPr>
          <w:rFonts w:ascii="ＭＳ ゴシック" w:eastAsia="ＭＳ ゴシック" w:hAnsi="ＭＳ ゴシック" w:hint="eastAsia"/>
          <w:szCs w:val="24"/>
        </w:rPr>
      </w:pPr>
    </w:p>
    <w:p w14:paraId="59EB3ADA" w14:textId="77777777" w:rsidR="000C3F16" w:rsidRDefault="000C3F16" w:rsidP="000C3F16">
      <w:pPr>
        <w:ind w:right="-11" w:firstLineChars="50" w:firstLine="10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(5)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Pr="000C3F16">
        <w:rPr>
          <w:rFonts w:ascii="ＭＳ ゴシック" w:eastAsia="ＭＳ ゴシック" w:hAnsi="ＭＳ ゴシック" w:hint="eastAsia"/>
          <w:szCs w:val="24"/>
        </w:rPr>
        <w:t>誓約書記載内容に起因若しく</w:t>
      </w:r>
      <w:r>
        <w:rPr>
          <w:rFonts w:ascii="ＭＳ ゴシック" w:eastAsia="ＭＳ ゴシック" w:hAnsi="ＭＳ ゴシック" w:hint="eastAsia"/>
          <w:szCs w:val="24"/>
        </w:rPr>
        <w:t>は関連して疑義や紛争等が生じた場合、その一切の責任を負</w:t>
      </w:r>
    </w:p>
    <w:p w14:paraId="303DB17C" w14:textId="77777777" w:rsidR="00CF4AB1" w:rsidRPr="000C3F16" w:rsidRDefault="000C3F16" w:rsidP="000C3F16">
      <w:pPr>
        <w:ind w:right="-11" w:firstLineChars="250" w:firstLine="525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います。</w:t>
      </w:r>
    </w:p>
    <w:p w14:paraId="49CEB84A" w14:textId="77777777" w:rsidR="008C6AA6" w:rsidRPr="00153F3F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1A80CB59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A05CE5A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BCA354D" w14:textId="77777777" w:rsidR="008C6AA6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平成　　　　年　　　　月　　　　日</w:t>
      </w:r>
    </w:p>
    <w:p w14:paraId="076BA650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47D80EA6" w14:textId="77777777" w:rsidR="008C6AA6" w:rsidRPr="002129AD" w:rsidRDefault="008C6AA6" w:rsidP="008C6AA6">
      <w:pPr>
        <w:tabs>
          <w:tab w:val="left" w:pos="1095"/>
        </w:tabs>
        <w:ind w:rightChars="-50" w:right="-105"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会 社 名：　　　　　　　　　　　　　 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社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 印</w:t>
      </w:r>
    </w:p>
    <w:p w14:paraId="46B6CA00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6D7037B7" w14:textId="77777777" w:rsidR="008C6AA6" w:rsidRPr="002129AD" w:rsidRDefault="008C6AA6" w:rsidP="007B4280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氏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名：　　　　　　　　　　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印</w:t>
      </w:r>
    </w:p>
    <w:p w14:paraId="05165FE5" w14:textId="77777777" w:rsidR="008C6AA6" w:rsidRPr="007B4280" w:rsidRDefault="008C6AA6" w:rsidP="008C6AA6">
      <w:pPr>
        <w:tabs>
          <w:tab w:val="left" w:pos="1095"/>
        </w:tabs>
        <w:rPr>
          <w:rFonts w:hint="eastAsia"/>
        </w:rPr>
      </w:pPr>
    </w:p>
    <w:p w14:paraId="466983C5" w14:textId="77777777" w:rsidR="008C6AA6" w:rsidRPr="002129AD" w:rsidRDefault="008C6AA6" w:rsidP="008C6AA6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8F1038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120CED3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52AB2F65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C461F1E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9248B2D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9FC2FEB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AC6F382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D78915A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56CFC58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41197CDB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9D7C2F1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55E41D0" w14:textId="77777777" w:rsidR="008C6AA6" w:rsidRPr="00C5450A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C0F8D1E" w14:textId="77777777" w:rsidR="00FA44F6" w:rsidRPr="002129AD" w:rsidRDefault="00FA44F6" w:rsidP="00CF4AB1">
      <w:pPr>
        <w:tabs>
          <w:tab w:val="left" w:pos="1095"/>
        </w:tabs>
        <w:ind w:right="840"/>
        <w:rPr>
          <w:rFonts w:hint="eastAsia"/>
        </w:rPr>
      </w:pPr>
    </w:p>
    <w:sectPr w:rsidR="00FA44F6" w:rsidRPr="002129AD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C7C4" w14:textId="77777777" w:rsidR="007C5EB9" w:rsidRDefault="007C5EB9" w:rsidP="00C522C9">
      <w:r>
        <w:separator/>
      </w:r>
    </w:p>
  </w:endnote>
  <w:endnote w:type="continuationSeparator" w:id="0">
    <w:p w14:paraId="44F5BD92" w14:textId="77777777" w:rsidR="007C5EB9" w:rsidRDefault="007C5EB9" w:rsidP="00C5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74E0" w14:textId="77777777" w:rsidR="007C5EB9" w:rsidRDefault="007C5EB9" w:rsidP="00C522C9">
      <w:r>
        <w:separator/>
      </w:r>
    </w:p>
  </w:footnote>
  <w:footnote w:type="continuationSeparator" w:id="0">
    <w:p w14:paraId="473DE7B2" w14:textId="77777777" w:rsidR="007C5EB9" w:rsidRDefault="007C5EB9" w:rsidP="00C5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E11F8"/>
    <w:multiLevelType w:val="hybridMultilevel"/>
    <w:tmpl w:val="19DA148E"/>
    <w:lvl w:ilvl="0" w:tplc="D24EA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B"/>
    <w:rsid w:val="0001149C"/>
    <w:rsid w:val="00012C8C"/>
    <w:rsid w:val="00024F92"/>
    <w:rsid w:val="00041C02"/>
    <w:rsid w:val="00042D28"/>
    <w:rsid w:val="000562B5"/>
    <w:rsid w:val="000A1572"/>
    <w:rsid w:val="000A4F0E"/>
    <w:rsid w:val="000B7C6F"/>
    <w:rsid w:val="000C3F16"/>
    <w:rsid w:val="000C535C"/>
    <w:rsid w:val="000D57A3"/>
    <w:rsid w:val="000E236D"/>
    <w:rsid w:val="000F1D0B"/>
    <w:rsid w:val="001150BD"/>
    <w:rsid w:val="0015283F"/>
    <w:rsid w:val="00153F3F"/>
    <w:rsid w:val="001715C4"/>
    <w:rsid w:val="00174A8C"/>
    <w:rsid w:val="00176BA6"/>
    <w:rsid w:val="00192887"/>
    <w:rsid w:val="00197A09"/>
    <w:rsid w:val="001E19F3"/>
    <w:rsid w:val="001F308C"/>
    <w:rsid w:val="002129AD"/>
    <w:rsid w:val="002151D1"/>
    <w:rsid w:val="002A37C0"/>
    <w:rsid w:val="002D2294"/>
    <w:rsid w:val="00312577"/>
    <w:rsid w:val="00314142"/>
    <w:rsid w:val="00335541"/>
    <w:rsid w:val="0034458F"/>
    <w:rsid w:val="00346056"/>
    <w:rsid w:val="00357787"/>
    <w:rsid w:val="00382C30"/>
    <w:rsid w:val="003A25C4"/>
    <w:rsid w:val="003B235B"/>
    <w:rsid w:val="00446F2E"/>
    <w:rsid w:val="00493FA6"/>
    <w:rsid w:val="004C1260"/>
    <w:rsid w:val="00511CC1"/>
    <w:rsid w:val="0054256C"/>
    <w:rsid w:val="005933B5"/>
    <w:rsid w:val="00611570"/>
    <w:rsid w:val="006331A2"/>
    <w:rsid w:val="006711D3"/>
    <w:rsid w:val="0068798C"/>
    <w:rsid w:val="006935C3"/>
    <w:rsid w:val="006D3705"/>
    <w:rsid w:val="006D3B7C"/>
    <w:rsid w:val="006D7BE6"/>
    <w:rsid w:val="00781818"/>
    <w:rsid w:val="0079160B"/>
    <w:rsid w:val="007A2AEF"/>
    <w:rsid w:val="007A58A8"/>
    <w:rsid w:val="007B4280"/>
    <w:rsid w:val="007C5EB9"/>
    <w:rsid w:val="007E4B96"/>
    <w:rsid w:val="007F19E4"/>
    <w:rsid w:val="007F4375"/>
    <w:rsid w:val="00802AA9"/>
    <w:rsid w:val="008A1C63"/>
    <w:rsid w:val="008B1A0C"/>
    <w:rsid w:val="008C4B57"/>
    <w:rsid w:val="008C6AA6"/>
    <w:rsid w:val="008E744A"/>
    <w:rsid w:val="008F7093"/>
    <w:rsid w:val="00976833"/>
    <w:rsid w:val="009A7051"/>
    <w:rsid w:val="009B0FF5"/>
    <w:rsid w:val="009B5BE6"/>
    <w:rsid w:val="009C7BC9"/>
    <w:rsid w:val="009E1906"/>
    <w:rsid w:val="00A00C70"/>
    <w:rsid w:val="00A37643"/>
    <w:rsid w:val="00A612CC"/>
    <w:rsid w:val="00A875A9"/>
    <w:rsid w:val="00A95275"/>
    <w:rsid w:val="00AB4F0A"/>
    <w:rsid w:val="00AC7EA7"/>
    <w:rsid w:val="00AF2E9C"/>
    <w:rsid w:val="00B653BC"/>
    <w:rsid w:val="00B718A1"/>
    <w:rsid w:val="00B73CBE"/>
    <w:rsid w:val="00B762A4"/>
    <w:rsid w:val="00BC0DAE"/>
    <w:rsid w:val="00BD7047"/>
    <w:rsid w:val="00C238A9"/>
    <w:rsid w:val="00C26C9C"/>
    <w:rsid w:val="00C521F2"/>
    <w:rsid w:val="00C522C9"/>
    <w:rsid w:val="00C5450A"/>
    <w:rsid w:val="00C6557A"/>
    <w:rsid w:val="00CB2B68"/>
    <w:rsid w:val="00CB59F6"/>
    <w:rsid w:val="00CF4AB1"/>
    <w:rsid w:val="00CF696B"/>
    <w:rsid w:val="00D05772"/>
    <w:rsid w:val="00D05CBD"/>
    <w:rsid w:val="00D1445D"/>
    <w:rsid w:val="00D167F6"/>
    <w:rsid w:val="00D37B42"/>
    <w:rsid w:val="00D9574B"/>
    <w:rsid w:val="00DA69A9"/>
    <w:rsid w:val="00DE32DC"/>
    <w:rsid w:val="00DE6B58"/>
    <w:rsid w:val="00DF4EAF"/>
    <w:rsid w:val="00E861E5"/>
    <w:rsid w:val="00EF2A2D"/>
    <w:rsid w:val="00F12296"/>
    <w:rsid w:val="00F15BEA"/>
    <w:rsid w:val="00F21E88"/>
    <w:rsid w:val="00F21F9A"/>
    <w:rsid w:val="00F26B8C"/>
    <w:rsid w:val="00F52B6D"/>
    <w:rsid w:val="00F54D52"/>
    <w:rsid w:val="00F7020B"/>
    <w:rsid w:val="00FA44F6"/>
    <w:rsid w:val="00FB218A"/>
    <w:rsid w:val="00FC2D4D"/>
    <w:rsid w:val="00FC5B2D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F9A64"/>
  <w15:chartTrackingRefBased/>
  <w15:docId w15:val="{681C7F08-01E1-4A2A-8104-C665F2EF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22C9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22C9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sid w:val="008C4B57"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sid w:val="008C4B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B57"/>
    <w:rPr>
      <w:rFonts w:ascii="Arial" w:eastAsia="ＭＳ ゴシック" w:hAnsi="Arial" w:cs="Times New Roman"/>
      <w:bCs/>
      <w:kern w:val="2"/>
      <w:sz w:val="18"/>
      <w:szCs w:val="18"/>
    </w:rPr>
  </w:style>
  <w:style w:type="table" w:styleId="ad">
    <w:name w:val="Table Grid"/>
    <w:basedOn w:val="a1"/>
    <w:rsid w:val="008E7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登録検査</vt:lpstr>
      <vt:lpstr>登録検査</vt:lpstr>
    </vt:vector>
  </TitlesOfParts>
  <Company>日本圧接協会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登録検査</dc:title>
  <dc:subject/>
  <dc:creator>星　修</dc:creator>
  <cp:keywords/>
  <dc:description/>
  <cp:lastModifiedBy>Keanu Wing</cp:lastModifiedBy>
  <cp:revision>2</cp:revision>
  <cp:lastPrinted>2016-04-12T04:11:00Z</cp:lastPrinted>
  <dcterms:created xsi:type="dcterms:W3CDTF">2020-08-13T06:31:00Z</dcterms:created>
  <dcterms:modified xsi:type="dcterms:W3CDTF">2020-08-13T06:31:00Z</dcterms:modified>
</cp:coreProperties>
</file>