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52AF" w14:textId="77777777" w:rsidR="008C6AA6" w:rsidRPr="00C26C9C" w:rsidRDefault="008C6AA6" w:rsidP="008C6AA6">
      <w:pPr>
        <w:pStyle w:val="a3"/>
        <w:tabs>
          <w:tab w:val="left" w:pos="1095"/>
        </w:tabs>
        <w:rPr>
          <w:rFonts w:hAnsi="ＭＳ ゴシック" w:hint="eastAsia"/>
          <w:color w:val="000000"/>
        </w:rPr>
      </w:pPr>
      <w:r w:rsidRPr="00C26C9C">
        <w:rPr>
          <w:rFonts w:hAnsi="ＭＳ ゴシック" w:hint="eastAsia"/>
          <w:color w:val="000000"/>
        </w:rPr>
        <w:t>（</w:t>
      </w:r>
      <w:r w:rsidR="001715C4" w:rsidRPr="00C26C9C">
        <w:rPr>
          <w:rFonts w:hAnsi="ＭＳ ゴシック" w:hint="eastAsia"/>
          <w:color w:val="000000"/>
        </w:rPr>
        <w:t>様式</w:t>
      </w:r>
      <w:r w:rsidR="001715C4">
        <w:rPr>
          <w:rFonts w:hAnsi="ＭＳ ゴシック" w:hint="eastAsia"/>
          <w:color w:val="000000"/>
        </w:rPr>
        <w:t>－</w:t>
      </w:r>
      <w:r w:rsidR="00C74E28">
        <w:rPr>
          <w:rFonts w:hAnsi="ＭＳ ゴシック" w:hint="eastAsia"/>
          <w:color w:val="000000"/>
        </w:rPr>
        <w:t>登</w:t>
      </w:r>
      <w:r w:rsidR="00CF4AB1">
        <w:rPr>
          <w:rFonts w:hAnsi="ＭＳ ゴシック" w:hint="eastAsia"/>
          <w:color w:val="000000"/>
        </w:rPr>
        <w:t>溶</w:t>
      </w:r>
      <w:r w:rsidRPr="00C26C9C">
        <w:rPr>
          <w:rFonts w:hAnsi="ＭＳ ゴシック" w:hint="eastAsia"/>
          <w:color w:val="000000"/>
        </w:rPr>
        <w:t>－</w:t>
      </w:r>
      <w:r w:rsidR="00CF4AB1">
        <w:rPr>
          <w:rFonts w:hAnsi="ＭＳ ゴシック" w:hint="eastAsia"/>
          <w:color w:val="000000"/>
        </w:rPr>
        <w:t>2</w:t>
      </w:r>
      <w:r>
        <w:rPr>
          <w:rFonts w:hAnsi="ＭＳ ゴシック" w:hint="eastAsia"/>
          <w:color w:val="000000"/>
        </w:rPr>
        <w:t>）</w:t>
      </w:r>
    </w:p>
    <w:p w14:paraId="19B2DEB1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7E15DAFA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277EAF3E" w14:textId="77777777" w:rsidR="008C6AA6" w:rsidRPr="00153F3F" w:rsidRDefault="00DE6B58" w:rsidP="007B428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社団法人　日本</w:t>
      </w:r>
      <w:r w:rsidR="008C6AA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鉄筋継手</w:t>
      </w:r>
      <w:r w:rsidR="008C6AA6" w:rsidRPr="00C26C9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協会　殿</w:t>
      </w:r>
    </w:p>
    <w:p w14:paraId="4215B244" w14:textId="77777777" w:rsidR="008C6AA6" w:rsidRPr="00C26C9C" w:rsidRDefault="008C6AA6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5564C540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15F00D55" w14:textId="77777777" w:rsidR="008C6AA6" w:rsidRPr="00C26C9C" w:rsidRDefault="008C6AA6" w:rsidP="008C6AA6">
      <w:pPr>
        <w:tabs>
          <w:tab w:val="left" w:pos="1095"/>
        </w:tabs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誓約</w:t>
      </w:r>
      <w:r w:rsidRPr="00C26C9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353C2AA1" w14:textId="77777777" w:rsidR="008C6AA6" w:rsidRPr="00C26C9C" w:rsidRDefault="008C6AA6" w:rsidP="008C6AA6">
      <w:pPr>
        <w:tabs>
          <w:tab w:val="left" w:pos="1095"/>
        </w:tabs>
        <w:jc w:val="right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603C3788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12B3C78" w14:textId="77777777" w:rsidR="008C6AA6" w:rsidRPr="00C26C9C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2BB75D2" w14:textId="77777777" w:rsidR="008C6AA6" w:rsidRDefault="00757E5A" w:rsidP="008C6AA6">
      <w:pPr>
        <w:tabs>
          <w:tab w:val="left" w:pos="1095"/>
        </w:tabs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登録</w:t>
      </w:r>
      <w:r w:rsidR="00CF4AB1" w:rsidRPr="008F7093">
        <w:rPr>
          <w:rFonts w:ascii="ＭＳ ゴシック" w:eastAsia="ＭＳ ゴシック" w:hAnsi="ＭＳ ゴシック" w:hint="eastAsia"/>
          <w:szCs w:val="21"/>
        </w:rPr>
        <w:t>鉄筋溶接施工会社として</w:t>
      </w:r>
      <w:r w:rsidR="009C7BC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8C6AA6" w:rsidRPr="00C26C9C">
        <w:rPr>
          <w:rFonts w:ascii="ＭＳ ゴシック" w:eastAsia="ＭＳ ゴシック" w:hAnsi="ＭＳ ゴシック" w:hint="eastAsia"/>
          <w:color w:val="000000"/>
          <w:szCs w:val="21"/>
        </w:rPr>
        <w:t>以下の内容により</w:t>
      </w:r>
      <w:r w:rsidR="008C6AA6">
        <w:rPr>
          <w:rFonts w:ascii="ＭＳ ゴシック" w:eastAsia="ＭＳ ゴシック" w:hAnsi="ＭＳ ゴシック" w:hint="eastAsia"/>
          <w:color w:val="000000"/>
          <w:szCs w:val="21"/>
        </w:rPr>
        <w:t>誓約</w:t>
      </w:r>
      <w:r w:rsidR="008C6AA6" w:rsidRPr="00C26C9C">
        <w:rPr>
          <w:rFonts w:ascii="ＭＳ ゴシック" w:eastAsia="ＭＳ ゴシック" w:hAnsi="ＭＳ ゴシック" w:hint="eastAsia"/>
          <w:color w:val="000000"/>
          <w:szCs w:val="21"/>
        </w:rPr>
        <w:t>いたします。</w:t>
      </w:r>
    </w:p>
    <w:p w14:paraId="1CA3FC44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A118F33" w14:textId="77777777" w:rsidR="003A25C4" w:rsidRDefault="003A25C4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6EAF70D7" w14:textId="77777777" w:rsidR="00A80360" w:rsidRPr="00C26C9C" w:rsidRDefault="00A80360" w:rsidP="00A8036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/>
          <w:color w:val="000000"/>
          <w:szCs w:val="21"/>
        </w:rPr>
        <w:t>(</w:t>
      </w:r>
      <w:r>
        <w:rPr>
          <w:rFonts w:ascii="ＭＳ ゴシック" w:eastAsia="ＭＳ ゴシック" w:hAnsi="ＭＳ ゴシック" w:hint="eastAsia"/>
          <w:color w:val="000000"/>
          <w:szCs w:val="21"/>
        </w:rPr>
        <w:t>1) 申請書類に虚偽及び不正はありません。</w:t>
      </w:r>
    </w:p>
    <w:p w14:paraId="5B88D5B9" w14:textId="77777777" w:rsidR="00A80360" w:rsidRPr="003A25C4" w:rsidRDefault="00A80360" w:rsidP="00A8036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B7C1085" w14:textId="77777777" w:rsidR="00A80360" w:rsidRPr="00C26C9C" w:rsidRDefault="00A80360" w:rsidP="00A80360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19290E3" w14:textId="77777777" w:rsidR="00A80360" w:rsidRPr="002129AD" w:rsidRDefault="00A80360" w:rsidP="00A80360">
      <w:pPr>
        <w:tabs>
          <w:tab w:val="left" w:pos="525"/>
        </w:tabs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（2）施工</w:t>
      </w:r>
      <w:r w:rsidRPr="008F7093">
        <w:rPr>
          <w:rFonts w:ascii="ＭＳ ゴシック" w:eastAsia="ＭＳ ゴシック" w:hAnsi="ＭＳ ゴシック" w:hint="eastAsia"/>
          <w:szCs w:val="21"/>
        </w:rPr>
        <w:t>要領書及び手順書の内容を遵守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いたしま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す。</w:t>
      </w:r>
    </w:p>
    <w:p w14:paraId="7ECD34BF" w14:textId="77777777" w:rsidR="00A80360" w:rsidRPr="00153F3F" w:rsidRDefault="00A80360" w:rsidP="00A80360">
      <w:pPr>
        <w:ind w:left="1260" w:right="-11" w:hangingChars="600" w:hanging="12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16D6CE3" w14:textId="77777777" w:rsidR="00A80360" w:rsidRPr="002129AD" w:rsidRDefault="00A80360" w:rsidP="00A80360">
      <w:pPr>
        <w:ind w:left="525" w:right="-11" w:hangingChars="250" w:hanging="525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DF710B6" w14:textId="77777777" w:rsidR="00A80360" w:rsidRPr="002129AD" w:rsidRDefault="00A80360" w:rsidP="00A80360">
      <w:pPr>
        <w:ind w:leftChars="50" w:left="525" w:right="-11" w:hangingChars="200" w:hanging="42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(3)</w:t>
      </w:r>
      <w:r w:rsidR="00A75AF4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757E5A">
        <w:rPr>
          <w:rFonts w:ascii="ＭＳ ゴシック" w:eastAsia="ＭＳ ゴシック" w:hAnsi="ＭＳ ゴシック" w:hint="eastAsia"/>
          <w:szCs w:val="21"/>
        </w:rPr>
        <w:t>登録</w:t>
      </w:r>
      <w:r w:rsidR="007C1B14" w:rsidRPr="007C1B14">
        <w:rPr>
          <w:rFonts w:ascii="ＭＳ ゴシック" w:eastAsia="ＭＳ ゴシック" w:hAnsi="ＭＳ ゴシック" w:hint="eastAsia"/>
          <w:szCs w:val="21"/>
        </w:rPr>
        <w:t>鉄筋溶接施工会社</w:t>
      </w:r>
      <w:r w:rsidRPr="00CF4AB1">
        <w:rPr>
          <w:rFonts w:ascii="ＭＳ ゴシック" w:eastAsia="ＭＳ ゴシック" w:hAnsi="ＭＳ ゴシック" w:hint="eastAsia"/>
          <w:color w:val="000000"/>
          <w:szCs w:val="21"/>
        </w:rPr>
        <w:t>認定規定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4A3976">
        <w:rPr>
          <w:rFonts w:ascii="ＭＳ ゴシック" w:eastAsia="ＭＳ ゴシック" w:hAnsi="ＭＳ ゴシック" w:hint="eastAsia"/>
        </w:rPr>
        <w:t>履行義務</w:t>
      </w:r>
      <w:r>
        <w:rPr>
          <w:rFonts w:ascii="ＭＳ ゴシック" w:eastAsia="ＭＳ ゴシック" w:hAnsi="ＭＳ ゴシック" w:hint="eastAsia"/>
        </w:rPr>
        <w:t>を遵守し、誠実に施工を行います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0A490491" w14:textId="77777777" w:rsidR="00A80360" w:rsidRPr="00E71F91" w:rsidRDefault="00A80360" w:rsidP="00A80360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E40D843" w14:textId="77777777" w:rsidR="00A80360" w:rsidRPr="002129AD" w:rsidRDefault="00A80360" w:rsidP="00A80360">
      <w:pPr>
        <w:ind w:right="-11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8B554EA" w14:textId="77777777" w:rsidR="00A80360" w:rsidRDefault="00A80360" w:rsidP="00A80360">
      <w:pPr>
        <w:ind w:left="420" w:right="-11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（4</w:t>
      </w:r>
      <w:r>
        <w:rPr>
          <w:rFonts w:ascii="ＭＳ ゴシック" w:eastAsia="ＭＳ ゴシック" w:hAnsi="ＭＳ ゴシック"/>
          <w:color w:val="000000"/>
          <w:szCs w:val="21"/>
        </w:rPr>
        <w:t>）</w:t>
      </w:r>
      <w:r>
        <w:rPr>
          <w:rFonts w:ascii="ＭＳ ゴシック" w:eastAsia="ＭＳ ゴシック" w:hAnsi="ＭＳ ゴシック"/>
        </w:rPr>
        <w:t>故意</w:t>
      </w:r>
      <w:r>
        <w:rPr>
          <w:rFonts w:ascii="ＭＳ ゴシック" w:eastAsia="ＭＳ ゴシック" w:hAnsi="ＭＳ ゴシック" w:hint="eastAsia"/>
        </w:rPr>
        <w:t>又</w:t>
      </w:r>
      <w:r w:rsidRPr="008F7093">
        <w:rPr>
          <w:rFonts w:ascii="ＭＳ ゴシック" w:eastAsia="ＭＳ ゴシック" w:hAnsi="ＭＳ ゴシック"/>
        </w:rPr>
        <w:t>は重大な過失により</w:t>
      </w:r>
      <w:r>
        <w:rPr>
          <w:rFonts w:ascii="ＭＳ ゴシック" w:eastAsia="ＭＳ ゴシック" w:hAnsi="ＭＳ ゴシック" w:hint="eastAsia"/>
        </w:rPr>
        <w:t>貴協会に</w:t>
      </w:r>
      <w:r w:rsidRPr="008F7093">
        <w:rPr>
          <w:rFonts w:ascii="ＭＳ ゴシック" w:eastAsia="ＭＳ ゴシック" w:hAnsi="ＭＳ ゴシック"/>
        </w:rPr>
        <w:t>損害を与えた場合は、その賠償責任を</w:t>
      </w:r>
      <w:r w:rsidRPr="008F7093">
        <w:rPr>
          <w:rFonts w:ascii="ＭＳ ゴシック" w:eastAsia="ＭＳ ゴシック" w:hAnsi="ＭＳ ゴシック" w:hint="eastAsia"/>
        </w:rPr>
        <w:t>負います。</w:t>
      </w:r>
    </w:p>
    <w:p w14:paraId="2F874EEE" w14:textId="77777777" w:rsidR="00A80360" w:rsidRPr="00E71F91" w:rsidRDefault="00A80360" w:rsidP="00A80360">
      <w:pPr>
        <w:ind w:left="420" w:right="-11" w:hangingChars="200" w:hanging="420"/>
        <w:rPr>
          <w:rFonts w:ascii="ＭＳ ゴシック" w:eastAsia="ＭＳ ゴシック" w:hAnsi="ＭＳ ゴシック"/>
          <w:szCs w:val="24"/>
        </w:rPr>
      </w:pPr>
    </w:p>
    <w:p w14:paraId="74EBC398" w14:textId="77777777" w:rsidR="00A80360" w:rsidRDefault="00A80360" w:rsidP="00A80360">
      <w:pPr>
        <w:ind w:left="420" w:right="-11" w:hangingChars="200" w:hanging="420"/>
        <w:rPr>
          <w:rFonts w:ascii="ＭＳ ゴシック" w:eastAsia="ＭＳ ゴシック" w:hAnsi="ＭＳ ゴシック" w:hint="eastAsia"/>
          <w:szCs w:val="24"/>
        </w:rPr>
      </w:pPr>
    </w:p>
    <w:p w14:paraId="13BB94D5" w14:textId="77777777" w:rsidR="00A80360" w:rsidRDefault="00A80360" w:rsidP="00A80360">
      <w:pPr>
        <w:ind w:right="-11" w:firstLineChars="50" w:firstLine="10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(5)</w:t>
      </w:r>
      <w:r>
        <w:rPr>
          <w:rFonts w:ascii="ＭＳ ゴシック" w:eastAsia="ＭＳ ゴシック" w:hAnsi="ＭＳ ゴシック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Cs w:val="24"/>
        </w:rPr>
        <w:t>上記記載事項</w:t>
      </w:r>
      <w:r w:rsidRPr="000C3F16">
        <w:rPr>
          <w:rFonts w:ascii="ＭＳ ゴシック" w:eastAsia="ＭＳ ゴシック" w:hAnsi="ＭＳ ゴシック" w:hint="eastAsia"/>
          <w:szCs w:val="24"/>
        </w:rPr>
        <w:t>に起因若しく</w:t>
      </w:r>
      <w:r>
        <w:rPr>
          <w:rFonts w:ascii="ＭＳ ゴシック" w:eastAsia="ＭＳ ゴシック" w:hAnsi="ＭＳ ゴシック" w:hint="eastAsia"/>
          <w:szCs w:val="24"/>
        </w:rPr>
        <w:t>は関連して疑義や紛争等が生じた場合、その一切の責任を負</w:t>
      </w:r>
    </w:p>
    <w:p w14:paraId="1E49778A" w14:textId="77777777" w:rsidR="00A80360" w:rsidRPr="000C3F16" w:rsidRDefault="00A80360" w:rsidP="00A80360">
      <w:pPr>
        <w:ind w:right="-11" w:firstLineChars="250" w:firstLine="525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います。</w:t>
      </w:r>
    </w:p>
    <w:p w14:paraId="037B998A" w14:textId="77777777" w:rsidR="00CF4AB1" w:rsidRPr="004A3976" w:rsidRDefault="00CF4AB1" w:rsidP="00A80360">
      <w:pPr>
        <w:tabs>
          <w:tab w:val="left" w:pos="1095"/>
        </w:tabs>
        <w:rPr>
          <w:rFonts w:ascii="ＭＳ ゴシック" w:eastAsia="ＭＳ ゴシック" w:hAnsi="ＭＳ ゴシック" w:hint="eastAsia"/>
        </w:rPr>
      </w:pPr>
    </w:p>
    <w:p w14:paraId="37BE03A6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F9EB9D8" w14:textId="77777777" w:rsidR="008C6AA6" w:rsidRPr="002129AD" w:rsidRDefault="008C6AA6" w:rsidP="008C6AA6">
      <w:pPr>
        <w:tabs>
          <w:tab w:val="left" w:pos="1095"/>
        </w:tabs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74C5255" w14:textId="77777777" w:rsidR="008C6AA6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平成　　　　年　　　　月　　　　日</w:t>
      </w:r>
    </w:p>
    <w:p w14:paraId="25FF6FEE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375CA43" w14:textId="77777777" w:rsidR="008C6AA6" w:rsidRPr="002129AD" w:rsidRDefault="008C6AA6" w:rsidP="008C6AA6">
      <w:pPr>
        <w:tabs>
          <w:tab w:val="left" w:pos="1095"/>
        </w:tabs>
        <w:ind w:rightChars="-50" w:right="-105"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会 社 名：　　　　　　　　　　　　　 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社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 印</w:t>
      </w:r>
    </w:p>
    <w:p w14:paraId="68DD4D25" w14:textId="77777777" w:rsidR="008C6AA6" w:rsidRPr="002129AD" w:rsidRDefault="008C6AA6" w:rsidP="008C6AA6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0CE5785C" w14:textId="77777777" w:rsidR="008C6AA6" w:rsidRPr="002129AD" w:rsidRDefault="008C6AA6" w:rsidP="007B4280">
      <w:pPr>
        <w:tabs>
          <w:tab w:val="left" w:pos="1095"/>
        </w:tabs>
        <w:ind w:firstLineChars="1600" w:firstLine="3360"/>
        <w:rPr>
          <w:rFonts w:ascii="ＭＳ ゴシック" w:eastAsia="ＭＳ ゴシック" w:hAnsi="ＭＳ ゴシック" w:hint="eastAsia"/>
          <w:color w:val="000000"/>
          <w:szCs w:val="21"/>
        </w:rPr>
      </w:pP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氏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 xml:space="preserve">名：　　　　　　　　　　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代表者</w:t>
      </w:r>
      <w:r w:rsidRPr="002129AD">
        <w:rPr>
          <w:rFonts w:ascii="ＭＳ ゴシック" w:eastAsia="ＭＳ ゴシック" w:hAnsi="ＭＳ ゴシック" w:hint="eastAsia"/>
          <w:color w:val="000000"/>
          <w:szCs w:val="21"/>
        </w:rPr>
        <w:t>印</w:t>
      </w:r>
    </w:p>
    <w:p w14:paraId="5A4714D2" w14:textId="77777777" w:rsidR="008C6AA6" w:rsidRPr="007B4280" w:rsidRDefault="008C6AA6" w:rsidP="008C6AA6">
      <w:pPr>
        <w:tabs>
          <w:tab w:val="left" w:pos="1095"/>
        </w:tabs>
        <w:rPr>
          <w:rFonts w:hint="eastAsia"/>
        </w:rPr>
      </w:pPr>
    </w:p>
    <w:p w14:paraId="73F6AD5A" w14:textId="77777777" w:rsidR="008C6AA6" w:rsidRPr="002129AD" w:rsidRDefault="008C6AA6" w:rsidP="008C6AA6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59655991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02A03E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6E4111B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670F306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628328D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F28315A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3FA1347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1BC24C82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07FDD62C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00DF947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2320E17A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3F76C02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49B5EF1B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3A2CA5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7738EB74" w14:textId="77777777" w:rsidR="008C6AA6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5DADB368" w14:textId="77777777" w:rsidR="008C6AA6" w:rsidRPr="00C5450A" w:rsidRDefault="008C6AA6" w:rsidP="00C5450A">
      <w:pPr>
        <w:pStyle w:val="a3"/>
        <w:jc w:val="both"/>
        <w:rPr>
          <w:rFonts w:ascii="ＭＳ ゴシック" w:eastAsia="ＭＳ ゴシック" w:hAnsi="ＭＳ ゴシック" w:hint="eastAsia"/>
          <w:color w:val="000000"/>
        </w:rPr>
      </w:pPr>
    </w:p>
    <w:p w14:paraId="6BC876C5" w14:textId="77777777" w:rsidR="00FA44F6" w:rsidRPr="002129AD" w:rsidRDefault="00FA44F6" w:rsidP="00CF4AB1">
      <w:pPr>
        <w:tabs>
          <w:tab w:val="left" w:pos="1095"/>
        </w:tabs>
        <w:ind w:right="840"/>
        <w:rPr>
          <w:rFonts w:hint="eastAsia"/>
        </w:rPr>
      </w:pPr>
    </w:p>
    <w:sectPr w:rsidR="00FA44F6" w:rsidRPr="002129AD">
      <w:pgSz w:w="11907" w:h="16840" w:code="9"/>
      <w:pgMar w:top="850" w:right="1407" w:bottom="850" w:left="157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6998" w14:textId="77777777" w:rsidR="00F6613C" w:rsidRDefault="00F6613C" w:rsidP="00C522C9">
      <w:r>
        <w:separator/>
      </w:r>
    </w:p>
  </w:endnote>
  <w:endnote w:type="continuationSeparator" w:id="0">
    <w:p w14:paraId="5CD38E2E" w14:textId="77777777" w:rsidR="00F6613C" w:rsidRDefault="00F6613C" w:rsidP="00C5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B601" w14:textId="77777777" w:rsidR="00F6613C" w:rsidRDefault="00F6613C" w:rsidP="00C522C9">
      <w:r>
        <w:separator/>
      </w:r>
    </w:p>
  </w:footnote>
  <w:footnote w:type="continuationSeparator" w:id="0">
    <w:p w14:paraId="4029FD0F" w14:textId="77777777" w:rsidR="00F6613C" w:rsidRDefault="00F6613C" w:rsidP="00C5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93C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21CCE"/>
    <w:multiLevelType w:val="multilevel"/>
    <w:tmpl w:val="7722B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7061"/>
    <w:multiLevelType w:val="hybridMultilevel"/>
    <w:tmpl w:val="A7FCF55C"/>
    <w:lvl w:ilvl="0" w:tplc="BEEE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2E7B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BAE73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5A48B8C">
      <w:start w:val="5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E11F8"/>
    <w:multiLevelType w:val="hybridMultilevel"/>
    <w:tmpl w:val="19DA148E"/>
    <w:lvl w:ilvl="0" w:tplc="D24EA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5C7F7F"/>
    <w:multiLevelType w:val="hybridMultilevel"/>
    <w:tmpl w:val="7430C940"/>
    <w:lvl w:ilvl="0" w:tplc="3EAC963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F528B2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B"/>
    <w:rsid w:val="0001149C"/>
    <w:rsid w:val="00012C8C"/>
    <w:rsid w:val="00024F92"/>
    <w:rsid w:val="00041C02"/>
    <w:rsid w:val="00042D28"/>
    <w:rsid w:val="000562B5"/>
    <w:rsid w:val="000A1572"/>
    <w:rsid w:val="000B7C6F"/>
    <w:rsid w:val="000C535C"/>
    <w:rsid w:val="000D57A3"/>
    <w:rsid w:val="000E236D"/>
    <w:rsid w:val="000F1D0B"/>
    <w:rsid w:val="000F54B4"/>
    <w:rsid w:val="001150BD"/>
    <w:rsid w:val="0015283F"/>
    <w:rsid w:val="00153F3F"/>
    <w:rsid w:val="001715C4"/>
    <w:rsid w:val="00174A8C"/>
    <w:rsid w:val="00176BA6"/>
    <w:rsid w:val="00192887"/>
    <w:rsid w:val="00197A09"/>
    <w:rsid w:val="001A1FE8"/>
    <w:rsid w:val="001A5AA5"/>
    <w:rsid w:val="001E19F3"/>
    <w:rsid w:val="002129AD"/>
    <w:rsid w:val="00237496"/>
    <w:rsid w:val="00254761"/>
    <w:rsid w:val="002A37C0"/>
    <w:rsid w:val="002D2294"/>
    <w:rsid w:val="00312577"/>
    <w:rsid w:val="00314142"/>
    <w:rsid w:val="00335541"/>
    <w:rsid w:val="0034458F"/>
    <w:rsid w:val="00357787"/>
    <w:rsid w:val="00382C30"/>
    <w:rsid w:val="00396D47"/>
    <w:rsid w:val="003A25C4"/>
    <w:rsid w:val="003B235B"/>
    <w:rsid w:val="00402E77"/>
    <w:rsid w:val="00446F2E"/>
    <w:rsid w:val="00493FA6"/>
    <w:rsid w:val="004C1260"/>
    <w:rsid w:val="00511CC1"/>
    <w:rsid w:val="0054256C"/>
    <w:rsid w:val="00611570"/>
    <w:rsid w:val="006331A2"/>
    <w:rsid w:val="006711D3"/>
    <w:rsid w:val="0068798C"/>
    <w:rsid w:val="006935C3"/>
    <w:rsid w:val="006D01CE"/>
    <w:rsid w:val="006D3705"/>
    <w:rsid w:val="006D3B7C"/>
    <w:rsid w:val="006D7BE6"/>
    <w:rsid w:val="00757E5A"/>
    <w:rsid w:val="00781818"/>
    <w:rsid w:val="0079160B"/>
    <w:rsid w:val="007A2AEF"/>
    <w:rsid w:val="007A58A8"/>
    <w:rsid w:val="007B4280"/>
    <w:rsid w:val="007C1B14"/>
    <w:rsid w:val="007E4B96"/>
    <w:rsid w:val="007F19E4"/>
    <w:rsid w:val="007F4375"/>
    <w:rsid w:val="00802AA9"/>
    <w:rsid w:val="008610C8"/>
    <w:rsid w:val="008A1C63"/>
    <w:rsid w:val="008B1A0C"/>
    <w:rsid w:val="008C4B57"/>
    <w:rsid w:val="008C6AA6"/>
    <w:rsid w:val="008E744A"/>
    <w:rsid w:val="008F7093"/>
    <w:rsid w:val="00976833"/>
    <w:rsid w:val="009A7051"/>
    <w:rsid w:val="009B0FF5"/>
    <w:rsid w:val="009B5BE6"/>
    <w:rsid w:val="009C7BC9"/>
    <w:rsid w:val="009E1906"/>
    <w:rsid w:val="00A00C70"/>
    <w:rsid w:val="00A559CB"/>
    <w:rsid w:val="00A612CC"/>
    <w:rsid w:val="00A75AF4"/>
    <w:rsid w:val="00A80360"/>
    <w:rsid w:val="00A875A9"/>
    <w:rsid w:val="00A95275"/>
    <w:rsid w:val="00AB4F0A"/>
    <w:rsid w:val="00AC7EA7"/>
    <w:rsid w:val="00AE2097"/>
    <w:rsid w:val="00AF2E9C"/>
    <w:rsid w:val="00B653BC"/>
    <w:rsid w:val="00B762A4"/>
    <w:rsid w:val="00B8483F"/>
    <w:rsid w:val="00BC0DAE"/>
    <w:rsid w:val="00BD7047"/>
    <w:rsid w:val="00C238A9"/>
    <w:rsid w:val="00C26C9C"/>
    <w:rsid w:val="00C521F2"/>
    <w:rsid w:val="00C522C9"/>
    <w:rsid w:val="00C5450A"/>
    <w:rsid w:val="00C6557A"/>
    <w:rsid w:val="00C74E28"/>
    <w:rsid w:val="00CB2B68"/>
    <w:rsid w:val="00CB59F6"/>
    <w:rsid w:val="00CF4AB1"/>
    <w:rsid w:val="00CF696B"/>
    <w:rsid w:val="00D05772"/>
    <w:rsid w:val="00D1445D"/>
    <w:rsid w:val="00D167F6"/>
    <w:rsid w:val="00D37B42"/>
    <w:rsid w:val="00D9574B"/>
    <w:rsid w:val="00DA69A9"/>
    <w:rsid w:val="00DE32DC"/>
    <w:rsid w:val="00DE6B58"/>
    <w:rsid w:val="00DF4EAF"/>
    <w:rsid w:val="00E861E5"/>
    <w:rsid w:val="00ED7D3F"/>
    <w:rsid w:val="00EF2A2D"/>
    <w:rsid w:val="00F12296"/>
    <w:rsid w:val="00F15BEA"/>
    <w:rsid w:val="00F21E88"/>
    <w:rsid w:val="00F21F9A"/>
    <w:rsid w:val="00F26B8C"/>
    <w:rsid w:val="00F52B6D"/>
    <w:rsid w:val="00F54D52"/>
    <w:rsid w:val="00F6613C"/>
    <w:rsid w:val="00F7020B"/>
    <w:rsid w:val="00FA44F6"/>
    <w:rsid w:val="00FB218A"/>
    <w:rsid w:val="00FC5B2D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1292F"/>
  <w15:chartTrackingRefBased/>
  <w15:docId w15:val="{03906993-6547-4CEC-86F4-016CC0D1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Chars="400" w:left="840"/>
    </w:pPr>
    <w:rPr>
      <w:rFonts w:ascii="ＭＳ ゴシック" w:eastAsia="ＭＳ ゴシック" w:hAnsi="ＭＳ ゴシック"/>
      <w:sz w:val="24"/>
    </w:rPr>
  </w:style>
  <w:style w:type="paragraph" w:styleId="2">
    <w:name w:val="Body Text 2"/>
    <w:basedOn w:val="a"/>
    <w:pPr>
      <w:tabs>
        <w:tab w:val="left" w:pos="1095"/>
      </w:tabs>
    </w:pPr>
    <w:rPr>
      <w:sz w:val="22"/>
      <w:szCs w:val="22"/>
    </w:rPr>
  </w:style>
  <w:style w:type="paragraph" w:styleId="a6">
    <w:name w:val="header"/>
    <w:basedOn w:val="a"/>
    <w:link w:val="a7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22C9"/>
    <w:rPr>
      <w:rFonts w:ascii="ＭＳ 明朝"/>
      <w:bCs/>
      <w:kern w:val="2"/>
      <w:sz w:val="21"/>
    </w:rPr>
  </w:style>
  <w:style w:type="paragraph" w:styleId="a8">
    <w:name w:val="footer"/>
    <w:basedOn w:val="a"/>
    <w:link w:val="a9"/>
    <w:rsid w:val="00C5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22C9"/>
    <w:rPr>
      <w:rFonts w:ascii="ＭＳ 明朝"/>
      <w:bCs/>
      <w:kern w:val="2"/>
      <w:sz w:val="21"/>
    </w:rPr>
  </w:style>
  <w:style w:type="paragraph" w:styleId="aa">
    <w:name w:val="Revision"/>
    <w:hidden/>
    <w:uiPriority w:val="99"/>
    <w:semiHidden/>
    <w:rsid w:val="008C4B57"/>
    <w:rPr>
      <w:rFonts w:ascii="ＭＳ 明朝"/>
      <w:bCs/>
      <w:kern w:val="2"/>
      <w:sz w:val="21"/>
    </w:rPr>
  </w:style>
  <w:style w:type="paragraph" w:styleId="ab">
    <w:name w:val="Balloon Text"/>
    <w:basedOn w:val="a"/>
    <w:link w:val="ac"/>
    <w:rsid w:val="008C4B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B57"/>
    <w:rPr>
      <w:rFonts w:ascii="Arial" w:eastAsia="ＭＳ ゴシック" w:hAnsi="Arial" w:cs="Times New Roman"/>
      <w:bCs/>
      <w:kern w:val="2"/>
      <w:sz w:val="18"/>
      <w:szCs w:val="18"/>
    </w:rPr>
  </w:style>
  <w:style w:type="table" w:styleId="ad">
    <w:name w:val="Table Grid"/>
    <w:basedOn w:val="a1"/>
    <w:rsid w:val="008E7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登録検査</vt:lpstr>
      <vt:lpstr>登録検査</vt:lpstr>
    </vt:vector>
  </TitlesOfParts>
  <Company>日本圧接協会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登録検査</dc:title>
  <dc:subject/>
  <dc:creator>星　修</dc:creator>
  <cp:keywords/>
  <dc:description/>
  <cp:lastModifiedBy>Keanu Wing</cp:lastModifiedBy>
  <cp:revision>2</cp:revision>
  <cp:lastPrinted>2017-02-01T04:23:00Z</cp:lastPrinted>
  <dcterms:created xsi:type="dcterms:W3CDTF">2020-08-13T07:12:00Z</dcterms:created>
  <dcterms:modified xsi:type="dcterms:W3CDTF">2020-08-13T07:12:00Z</dcterms:modified>
</cp:coreProperties>
</file>