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E395F" w14:textId="77777777" w:rsidR="00D51A89" w:rsidRPr="00C26C9C" w:rsidRDefault="009D5028" w:rsidP="00BC0DA5">
      <w:pPr>
        <w:ind w:firstLineChars="100" w:firstLine="198"/>
        <w:rPr>
          <w:rFonts w:ascii="ＭＳ ゴシック" w:eastAsia="ＭＳ ゴシック" w:hAnsi="ＭＳ ゴシック" w:hint="eastAsia"/>
          <w:color w:val="000000"/>
        </w:rPr>
      </w:pPr>
      <w:r w:rsidRPr="009D5028">
        <w:rPr>
          <w:rFonts w:ascii="ＭＳ ゴシック" w:eastAsia="ＭＳ ゴシック" w:hAnsi="ＭＳ ゴシック" w:hint="eastAsia"/>
          <w:color w:val="000000"/>
        </w:rPr>
        <w:t>公益</w:t>
      </w:r>
      <w:r w:rsidR="00D51A89" w:rsidRPr="00C26C9C">
        <w:rPr>
          <w:rFonts w:ascii="ＭＳ ゴシック" w:eastAsia="ＭＳ ゴシック" w:hAnsi="ＭＳ ゴシック" w:hint="eastAsia"/>
          <w:color w:val="000000"/>
        </w:rPr>
        <w:t>社団法人　日本</w:t>
      </w:r>
      <w:r w:rsidR="004F5E89">
        <w:rPr>
          <w:rFonts w:ascii="ＭＳ ゴシック" w:eastAsia="ＭＳ ゴシック" w:hAnsi="ＭＳ ゴシック" w:hint="eastAsia"/>
          <w:color w:val="000000"/>
        </w:rPr>
        <w:t>鉄筋継手</w:t>
      </w:r>
      <w:r w:rsidR="00D51A89" w:rsidRPr="00C26C9C">
        <w:rPr>
          <w:rFonts w:ascii="ＭＳ ゴシック" w:eastAsia="ＭＳ ゴシック" w:hAnsi="ＭＳ ゴシック" w:hint="eastAsia"/>
          <w:color w:val="000000"/>
        </w:rPr>
        <w:t>協会　殿</w:t>
      </w:r>
    </w:p>
    <w:p w14:paraId="141BE2A8" w14:textId="77777777" w:rsidR="00D51A89" w:rsidRPr="00C26C9C" w:rsidRDefault="00D51A89" w:rsidP="00D51A89">
      <w:pPr>
        <w:rPr>
          <w:rFonts w:ascii="ＭＳ ゴシック" w:eastAsia="ＭＳ ゴシック" w:hAnsi="ＭＳ ゴシック" w:hint="eastAsia"/>
          <w:color w:val="000000"/>
        </w:rPr>
      </w:pPr>
    </w:p>
    <w:p w14:paraId="0CD3054D" w14:textId="77777777" w:rsidR="00D51A89" w:rsidRPr="00C26C9C" w:rsidRDefault="00D51A89" w:rsidP="00D51A89">
      <w:pPr>
        <w:jc w:val="center"/>
        <w:rPr>
          <w:rFonts w:ascii="ＭＳ ゴシック" w:eastAsia="ＭＳ ゴシック" w:hAnsi="ＭＳ ゴシック" w:hint="eastAsia"/>
          <w:color w:val="000000"/>
        </w:rPr>
      </w:pPr>
      <w:r w:rsidRPr="00C26C9C">
        <w:rPr>
          <w:rFonts w:ascii="ＭＳ ゴシック" w:eastAsia="ＭＳ ゴシック" w:hAnsi="ＭＳ ゴシック" w:hint="eastAsia"/>
          <w:color w:val="000000"/>
        </w:rPr>
        <w:t xml:space="preserve">　　　　　　　　　　　</w:t>
      </w:r>
      <w:r w:rsidR="00CC1CF8">
        <w:rPr>
          <w:rFonts w:ascii="ＭＳ ゴシック" w:eastAsia="ＭＳ ゴシック" w:hAnsi="ＭＳ ゴシック" w:hint="eastAsia"/>
          <w:color w:val="000000"/>
        </w:rPr>
        <w:t xml:space="preserve">　　　</w:t>
      </w:r>
      <w:r w:rsidRPr="00C26C9C">
        <w:rPr>
          <w:rFonts w:ascii="ＭＳ ゴシック" w:eastAsia="ＭＳ ゴシック" w:hAnsi="ＭＳ ゴシック" w:hint="eastAsia"/>
          <w:color w:val="000000"/>
        </w:rPr>
        <w:t xml:space="preserve">　　　　申請年月日　　　　　　年　　　月　　　日</w:t>
      </w:r>
    </w:p>
    <w:p w14:paraId="167F0C47" w14:textId="77777777" w:rsidR="00D51A89" w:rsidRPr="00C26C9C" w:rsidRDefault="00D51A89" w:rsidP="00D51A89">
      <w:pPr>
        <w:rPr>
          <w:rFonts w:ascii="ＭＳ ゴシック" w:eastAsia="ＭＳ ゴシック" w:hAnsi="ＭＳ ゴシック" w:hint="eastAsia"/>
          <w:color w:val="000000"/>
        </w:rPr>
      </w:pPr>
    </w:p>
    <w:p w14:paraId="2306C734" w14:textId="77777777" w:rsidR="00D51A89" w:rsidRPr="00C26C9C" w:rsidRDefault="00D51A89" w:rsidP="00D51A89">
      <w:pPr>
        <w:jc w:val="center"/>
        <w:rPr>
          <w:rFonts w:ascii="ＭＳ ゴシック" w:eastAsia="ＭＳ ゴシック" w:hAnsi="ＭＳ ゴシック" w:hint="eastAsia"/>
          <w:color w:val="000000"/>
        </w:rPr>
      </w:pPr>
      <w:r w:rsidRPr="00C26C9C">
        <w:rPr>
          <w:rFonts w:ascii="ＭＳ ゴシック" w:eastAsia="ＭＳ ゴシック" w:hAnsi="ＭＳ ゴシック" w:hint="eastAsia"/>
          <w:color w:val="000000"/>
        </w:rPr>
        <w:t xml:space="preserve">　　　　　　　　　　　　　</w:t>
      </w:r>
      <w:r w:rsidR="00CC1CF8">
        <w:rPr>
          <w:rFonts w:ascii="ＭＳ ゴシック" w:eastAsia="ＭＳ ゴシック" w:hAnsi="ＭＳ ゴシック" w:hint="eastAsia"/>
          <w:color w:val="000000"/>
        </w:rPr>
        <w:t xml:space="preserve">　　　</w:t>
      </w:r>
      <w:r w:rsidRPr="00C26C9C">
        <w:rPr>
          <w:rFonts w:ascii="ＭＳ ゴシック" w:eastAsia="ＭＳ ゴシック" w:hAnsi="ＭＳ ゴシック" w:hint="eastAsia"/>
          <w:color w:val="000000"/>
        </w:rPr>
        <w:t xml:space="preserve">　　　申請会社名　　　　　　　　　　　　　　社印</w:t>
      </w:r>
    </w:p>
    <w:p w14:paraId="5614CD56" w14:textId="77777777" w:rsidR="00D51A89" w:rsidRPr="00C26C9C" w:rsidRDefault="00D51A89" w:rsidP="00D51A89">
      <w:pPr>
        <w:rPr>
          <w:rFonts w:ascii="ＭＳ ゴシック" w:eastAsia="ＭＳ ゴシック" w:hAnsi="ＭＳ ゴシック" w:hint="eastAsia"/>
          <w:color w:val="000000"/>
        </w:rPr>
      </w:pPr>
    </w:p>
    <w:p w14:paraId="771645F7" w14:textId="77777777" w:rsidR="00D51A89" w:rsidRPr="00C26C9C" w:rsidRDefault="00D51A89" w:rsidP="00D51A89">
      <w:pPr>
        <w:jc w:val="center"/>
        <w:rPr>
          <w:rFonts w:ascii="ＭＳ ゴシック" w:eastAsia="ＭＳ ゴシック" w:hAnsi="ＭＳ ゴシック" w:hint="eastAsia"/>
          <w:color w:val="000000"/>
        </w:rPr>
      </w:pPr>
      <w:r w:rsidRPr="00C26C9C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  <w:r w:rsidR="00CC1CF8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A46275">
        <w:rPr>
          <w:rFonts w:ascii="ＭＳ ゴシック" w:eastAsia="ＭＳ ゴシック" w:hAnsi="ＭＳ ゴシック" w:hint="eastAsia"/>
          <w:color w:val="000000"/>
        </w:rPr>
        <w:t xml:space="preserve"> </w:t>
      </w:r>
      <w:r w:rsidR="00CC1CF8"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Pr="00C26C9C">
        <w:rPr>
          <w:rFonts w:ascii="ＭＳ ゴシック" w:eastAsia="ＭＳ ゴシック" w:hAnsi="ＭＳ ゴシック" w:hint="eastAsia"/>
          <w:color w:val="00000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C26C9C">
        <w:rPr>
          <w:rFonts w:ascii="ＭＳ ゴシック" w:eastAsia="ＭＳ ゴシック" w:hAnsi="ＭＳ ゴシック" w:hint="eastAsia"/>
          <w:color w:val="000000"/>
        </w:rPr>
        <w:t>代表者氏名　　　　　　　　　　　　　　代表</w:t>
      </w:r>
      <w:r>
        <w:rPr>
          <w:rFonts w:ascii="ＭＳ ゴシック" w:eastAsia="ＭＳ ゴシック" w:hAnsi="ＭＳ ゴシック" w:hint="eastAsia"/>
          <w:color w:val="000000"/>
        </w:rPr>
        <w:t>者</w:t>
      </w:r>
      <w:r w:rsidRPr="00C26C9C">
        <w:rPr>
          <w:rFonts w:ascii="ＭＳ ゴシック" w:eastAsia="ＭＳ ゴシック" w:hAnsi="ＭＳ ゴシック" w:hint="eastAsia"/>
          <w:color w:val="000000"/>
        </w:rPr>
        <w:t>印</w:t>
      </w:r>
    </w:p>
    <w:p w14:paraId="2C86F9E3" w14:textId="77777777" w:rsidR="00D51A89" w:rsidRPr="00C26C9C" w:rsidRDefault="00D51A89" w:rsidP="00D51A89">
      <w:pPr>
        <w:rPr>
          <w:rFonts w:ascii="ＭＳ ゴシック" w:eastAsia="ＭＳ ゴシック" w:hAnsi="ＭＳ ゴシック" w:hint="eastAsia"/>
          <w:color w:val="000000"/>
        </w:rPr>
      </w:pPr>
    </w:p>
    <w:p w14:paraId="512D3555" w14:textId="77777777" w:rsidR="00D51A89" w:rsidRPr="00A664A0" w:rsidRDefault="008E1602" w:rsidP="00D51A89">
      <w:pPr>
        <w:jc w:val="center"/>
        <w:rPr>
          <w:rFonts w:ascii="ＭＳ ゴシック" w:eastAsia="ＭＳ ゴシック" w:hAnsi="ＭＳ ゴシック" w:hint="eastAsia"/>
          <w:b/>
          <w:bCs w:val="0"/>
          <w:color w:val="000000"/>
          <w:sz w:val="28"/>
        </w:rPr>
      </w:pPr>
      <w:r>
        <w:rPr>
          <w:rFonts w:ascii="ＭＳ ゴシック" w:eastAsia="ＭＳ ゴシック" w:hAnsi="ＭＳ ゴシック" w:hint="eastAsia"/>
          <w:b/>
          <w:bCs w:val="0"/>
          <w:color w:val="000000"/>
          <w:sz w:val="28"/>
        </w:rPr>
        <w:t xml:space="preserve">JRJI </w:t>
      </w:r>
      <w:r w:rsidR="00E00DD1">
        <w:rPr>
          <w:rFonts w:ascii="ＭＳ ゴシック" w:eastAsia="ＭＳ ゴシック" w:hAnsi="ＭＳ ゴシック" w:hint="eastAsia"/>
          <w:b/>
          <w:bCs w:val="0"/>
          <w:color w:val="000000"/>
          <w:sz w:val="28"/>
        </w:rPr>
        <w:t>鉄筋溶接</w:t>
      </w:r>
      <w:r w:rsidR="00B8419D">
        <w:rPr>
          <w:rFonts w:ascii="ＭＳ ゴシック" w:eastAsia="ＭＳ ゴシック" w:hAnsi="ＭＳ ゴシック" w:hint="eastAsia"/>
          <w:b/>
          <w:bCs w:val="0"/>
          <w:color w:val="000000"/>
          <w:sz w:val="28"/>
        </w:rPr>
        <w:t>施工</w:t>
      </w:r>
      <w:r w:rsidR="00D51A89" w:rsidRPr="00A664A0">
        <w:rPr>
          <w:rFonts w:ascii="ＭＳ ゴシック" w:eastAsia="ＭＳ ゴシック" w:hAnsi="ＭＳ ゴシック" w:hint="eastAsia"/>
          <w:b/>
          <w:bCs w:val="0"/>
          <w:color w:val="000000"/>
          <w:sz w:val="28"/>
        </w:rPr>
        <w:t>会社認定申請書</w:t>
      </w:r>
    </w:p>
    <w:p w14:paraId="4E63DCBD" w14:textId="77777777" w:rsidR="004A680D" w:rsidRDefault="004A680D" w:rsidP="00D51A89">
      <w:pPr>
        <w:ind w:left="198" w:hangingChars="100" w:hanging="198"/>
        <w:rPr>
          <w:rFonts w:ascii="ＭＳ ゴシック" w:eastAsia="ＭＳ ゴシック" w:hAnsi="ＭＳ ゴシック" w:hint="eastAsia"/>
          <w:color w:val="000000"/>
        </w:rPr>
      </w:pPr>
    </w:p>
    <w:p w14:paraId="681816D9" w14:textId="77777777" w:rsidR="00D51A89" w:rsidRPr="00C26C9C" w:rsidRDefault="00D51A89" w:rsidP="00D51A89">
      <w:pPr>
        <w:ind w:left="198" w:hangingChars="100" w:hanging="198"/>
        <w:rPr>
          <w:rFonts w:ascii="ＭＳ ゴシック" w:eastAsia="ＭＳ ゴシック" w:hAnsi="ＭＳ ゴシック" w:hint="eastAsia"/>
          <w:color w:val="000000"/>
          <w:sz w:val="24"/>
        </w:rPr>
      </w:pPr>
      <w:r w:rsidRPr="00C26C9C"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弊社は、</w:t>
      </w:r>
      <w:r w:rsidR="008E1602">
        <w:rPr>
          <w:rFonts w:ascii="ＭＳ ゴシック" w:eastAsia="ＭＳ ゴシック" w:hAnsi="ＭＳ ゴシック" w:hint="eastAsia"/>
          <w:color w:val="000000"/>
          <w:sz w:val="24"/>
        </w:rPr>
        <w:t>JRJI鉄筋溶接施工会社認定規定により、JRJI鉄筋溶接施工会社</w:t>
      </w: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認定の申請を下記の内容にて行います。</w:t>
      </w:r>
    </w:p>
    <w:p w14:paraId="7F317B03" w14:textId="77777777" w:rsidR="004A680D" w:rsidRPr="00C26C9C" w:rsidRDefault="004A680D" w:rsidP="00D51A89">
      <w:pPr>
        <w:rPr>
          <w:rFonts w:ascii="ＭＳ ゴシック" w:eastAsia="ＭＳ ゴシック" w:hAnsi="ＭＳ ゴシック" w:hint="eastAsia"/>
          <w:color w:val="000000"/>
        </w:rPr>
      </w:pPr>
    </w:p>
    <w:p w14:paraId="28492FC8" w14:textId="77777777" w:rsidR="00D51A89" w:rsidRPr="00C26C9C" w:rsidRDefault="00D51A89" w:rsidP="00D51A89">
      <w:pPr>
        <w:jc w:val="center"/>
        <w:rPr>
          <w:rFonts w:ascii="ＭＳ ゴシック" w:eastAsia="ＭＳ ゴシック" w:hAnsi="ＭＳ ゴシック" w:hint="eastAsia"/>
          <w:color w:val="000000"/>
          <w:sz w:val="24"/>
        </w:rPr>
      </w:pP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記</w:t>
      </w:r>
    </w:p>
    <w:p w14:paraId="1ABAD1B8" w14:textId="77777777" w:rsidR="00D51A89" w:rsidRPr="00CC1CF8" w:rsidRDefault="00D51A89" w:rsidP="00D51A89">
      <w:pPr>
        <w:rPr>
          <w:rFonts w:ascii="ＭＳ ゴシック" w:eastAsia="ＭＳ ゴシック" w:hAnsi="ＭＳ ゴシック" w:hint="eastAsia"/>
          <w:color w:val="000000"/>
          <w:sz w:val="24"/>
        </w:rPr>
      </w:pPr>
    </w:p>
    <w:p w14:paraId="0C0C2CF4" w14:textId="77777777" w:rsidR="00D51A89" w:rsidRDefault="00D51A89" w:rsidP="008E1602">
      <w:pPr>
        <w:rPr>
          <w:rFonts w:ascii="ＭＳ ゴシック" w:eastAsia="ＭＳ ゴシック" w:hAnsi="ＭＳ ゴシック"/>
          <w:color w:val="000000"/>
          <w:sz w:val="24"/>
        </w:rPr>
      </w:pPr>
      <w:r w:rsidRPr="00C26C9C">
        <w:rPr>
          <w:rFonts w:ascii="ＭＳ ゴシック" w:eastAsia="ＭＳ ゴシック" w:hAnsi="ＭＳ ゴシック" w:hint="eastAsia"/>
          <w:color w:val="000000"/>
          <w:sz w:val="24"/>
        </w:rPr>
        <w:t xml:space="preserve">　１．申請区分</w:t>
      </w:r>
      <w:r w:rsidR="00BC0DA5">
        <w:rPr>
          <w:rFonts w:ascii="ＭＳ ゴシック" w:eastAsia="ＭＳ ゴシック" w:hAnsi="ＭＳ ゴシック" w:hint="eastAsia"/>
          <w:color w:val="000000"/>
          <w:sz w:val="24"/>
        </w:rPr>
        <w:t>：</w:t>
      </w:r>
      <w:r w:rsidR="008E1602">
        <w:rPr>
          <w:rFonts w:ascii="ＭＳ ゴシック" w:eastAsia="ＭＳ ゴシック" w:hAnsi="ＭＳ ゴシック" w:hint="eastAsia"/>
          <w:color w:val="000000"/>
          <w:sz w:val="24"/>
        </w:rPr>
        <w:t xml:space="preserve"> 　　　　　　　</w:t>
      </w: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新規</w:t>
      </w:r>
      <w:r w:rsidR="0018797E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985219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18797E">
        <w:rPr>
          <w:rFonts w:ascii="ＭＳ ゴシック" w:eastAsia="ＭＳ ゴシック" w:hAnsi="ＭＳ ゴシック" w:hint="eastAsia"/>
          <w:color w:val="000000"/>
          <w:sz w:val="24"/>
        </w:rPr>
        <w:t>・</w:t>
      </w:r>
      <w:r w:rsidR="00985219">
        <w:rPr>
          <w:rFonts w:ascii="ＭＳ ゴシック" w:eastAsia="ＭＳ ゴシック" w:hAnsi="ＭＳ ゴシック" w:hint="eastAsia"/>
          <w:color w:val="000000"/>
          <w:sz w:val="24"/>
        </w:rPr>
        <w:t xml:space="preserve">　　更新</w:t>
      </w:r>
    </w:p>
    <w:p w14:paraId="4A254D74" w14:textId="77777777" w:rsidR="008E1602" w:rsidRPr="008E1602" w:rsidRDefault="008E1602" w:rsidP="008E1602">
      <w:pPr>
        <w:rPr>
          <w:rFonts w:ascii="ＭＳ ゴシック" w:eastAsia="ＭＳ ゴシック" w:hAnsi="ＭＳ ゴシック" w:hint="eastAsia"/>
          <w:color w:val="000000"/>
          <w:sz w:val="24"/>
        </w:rPr>
      </w:pPr>
    </w:p>
    <w:p w14:paraId="1419398E" w14:textId="77777777" w:rsidR="00D51A89" w:rsidRPr="00C26C9C" w:rsidRDefault="00D51A89" w:rsidP="00BC0DA5">
      <w:pPr>
        <w:spacing w:line="200" w:lineRule="atLeast"/>
        <w:rPr>
          <w:rFonts w:ascii="ＭＳ ゴシック" w:eastAsia="ＭＳ ゴシック" w:hAnsi="ＭＳ ゴシック" w:hint="eastAsia"/>
          <w:color w:val="000000"/>
          <w:sz w:val="24"/>
        </w:rPr>
      </w:pPr>
      <w:r w:rsidRPr="00C26C9C">
        <w:rPr>
          <w:rFonts w:ascii="ＭＳ ゴシック" w:eastAsia="ＭＳ ゴシック" w:hAnsi="ＭＳ ゴシック" w:hint="eastAsia"/>
          <w:color w:val="000000"/>
          <w:sz w:val="24"/>
        </w:rPr>
        <w:t xml:space="preserve">　２．添付資料</w:t>
      </w:r>
      <w:r w:rsidR="00A664A0">
        <w:rPr>
          <w:rFonts w:ascii="ＭＳ ゴシック" w:eastAsia="ＭＳ ゴシック" w:hAnsi="ＭＳ ゴシック" w:hint="eastAsia"/>
          <w:color w:val="000000"/>
          <w:sz w:val="24"/>
        </w:rPr>
        <w:t>：</w:t>
      </w:r>
      <w:r w:rsidR="004A680D">
        <w:rPr>
          <w:rFonts w:ascii="ＭＳ ゴシック" w:eastAsia="ＭＳ ゴシック" w:hAnsi="ＭＳ ゴシック" w:hint="eastAsia"/>
          <w:color w:val="000000"/>
          <w:sz w:val="24"/>
        </w:rPr>
        <w:t>実施細則</w:t>
      </w: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「</w:t>
      </w:r>
      <w:r w:rsidR="00985219">
        <w:rPr>
          <w:rFonts w:ascii="ＭＳ ゴシック" w:eastAsia="ＭＳ ゴシック" w:hAnsi="ＭＳ ゴシック" w:hint="eastAsia"/>
          <w:color w:val="000000"/>
          <w:sz w:val="24"/>
        </w:rPr>
        <w:t>認定</w:t>
      </w: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申請に必要な提出書類」に基づく資料一式。</w:t>
      </w:r>
    </w:p>
    <w:p w14:paraId="26C1AAF8" w14:textId="77777777" w:rsidR="00D51A89" w:rsidRPr="00A664A0" w:rsidRDefault="00D51A89" w:rsidP="00D51A89">
      <w:pPr>
        <w:ind w:firstLineChars="900" w:firstLine="2050"/>
        <w:rPr>
          <w:rFonts w:ascii="ＭＳ ゴシック" w:eastAsia="ＭＳ ゴシック" w:hAnsi="ＭＳ ゴシック" w:hint="eastAsia"/>
          <w:color w:val="000000"/>
          <w:sz w:val="24"/>
        </w:rPr>
      </w:pPr>
    </w:p>
    <w:p w14:paraId="6EC8B047" w14:textId="77777777" w:rsidR="00D51A89" w:rsidRPr="00C26C9C" w:rsidRDefault="00D51A89" w:rsidP="00D51A89">
      <w:pPr>
        <w:spacing w:line="360" w:lineRule="auto"/>
        <w:ind w:firstLineChars="100" w:firstLine="228"/>
        <w:rPr>
          <w:rFonts w:ascii="ＭＳ ゴシック" w:eastAsia="ＭＳ ゴシック" w:hAnsi="ＭＳ ゴシック" w:hint="eastAsia"/>
          <w:color w:val="000000"/>
          <w:sz w:val="24"/>
          <w:u w:val="single"/>
        </w:rPr>
      </w:pP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３．問合せ連絡先</w:t>
      </w:r>
      <w:r w:rsidR="00A664A0">
        <w:rPr>
          <w:rFonts w:ascii="ＭＳ ゴシック" w:eastAsia="ＭＳ ゴシック" w:hAnsi="ＭＳ ゴシック" w:hint="eastAsia"/>
          <w:color w:val="000000"/>
          <w:sz w:val="24"/>
        </w:rPr>
        <w:t>：</w:t>
      </w: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①担当者名</w:t>
      </w:r>
      <w:r w:rsidR="00A664A0">
        <w:rPr>
          <w:rFonts w:ascii="ＭＳ ゴシック" w:eastAsia="ＭＳ ゴシック" w:hAnsi="ＭＳ ゴシック" w:hint="eastAsia"/>
          <w:color w:val="000000"/>
          <w:sz w:val="24"/>
        </w:rPr>
        <w:t>：</w:t>
      </w:r>
      <w:r w:rsidRPr="00C26C9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　　　　　</w:t>
      </w:r>
    </w:p>
    <w:p w14:paraId="241F78E0" w14:textId="77777777" w:rsidR="00D51A89" w:rsidRPr="00C26C9C" w:rsidRDefault="00D51A89" w:rsidP="00D51A89">
      <w:pPr>
        <w:spacing w:line="360" w:lineRule="auto"/>
        <w:ind w:firstLineChars="100" w:firstLine="228"/>
        <w:rPr>
          <w:rFonts w:ascii="ＭＳ ゴシック" w:eastAsia="ＭＳ ゴシック" w:hAnsi="ＭＳ ゴシック" w:hint="eastAsia"/>
          <w:color w:val="000000"/>
          <w:sz w:val="24"/>
        </w:rPr>
      </w:pPr>
      <w:r w:rsidRPr="00C26C9C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②連絡方法　電話：</w:t>
      </w:r>
      <w:r w:rsidRPr="00C26C9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　　　　　　　　</w:t>
      </w:r>
      <w:r w:rsidR="004A680D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  </w:t>
      </w:r>
    </w:p>
    <w:p w14:paraId="666CDE33" w14:textId="77777777" w:rsidR="00D51A89" w:rsidRPr="00C26C9C" w:rsidRDefault="00D51A89" w:rsidP="00D51A89">
      <w:pPr>
        <w:spacing w:line="360" w:lineRule="auto"/>
        <w:ind w:firstLineChars="100" w:firstLine="228"/>
        <w:rPr>
          <w:rFonts w:ascii="ＭＳ ゴシック" w:eastAsia="ＭＳ ゴシック" w:hAnsi="ＭＳ ゴシック" w:hint="eastAsia"/>
          <w:color w:val="000000"/>
          <w:sz w:val="24"/>
        </w:rPr>
      </w:pPr>
      <w:r w:rsidRPr="00C26C9C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ＦＡＸ：</w:t>
      </w:r>
      <w:r w:rsidRPr="00C26C9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　　　　　　　</w:t>
      </w:r>
      <w:r w:rsidR="004A680D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  </w:t>
      </w:r>
    </w:p>
    <w:p w14:paraId="79952689" w14:textId="77777777" w:rsidR="00D51A89" w:rsidRPr="00C26C9C" w:rsidRDefault="00D51A89" w:rsidP="00D51A89">
      <w:pPr>
        <w:spacing w:line="360" w:lineRule="auto"/>
        <w:ind w:firstLineChars="100" w:firstLine="228"/>
        <w:rPr>
          <w:rFonts w:ascii="ＭＳ ゴシック" w:eastAsia="ＭＳ ゴシック" w:hAnsi="ＭＳ ゴシック" w:hint="eastAsia"/>
          <w:color w:val="000000"/>
          <w:sz w:val="24"/>
        </w:rPr>
      </w:pPr>
      <w:r w:rsidRPr="00C26C9C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Ｅ</w:t>
      </w:r>
      <w:r w:rsidR="004A680D">
        <w:rPr>
          <w:rFonts w:ascii="ＭＳ ゴシック" w:eastAsia="ＭＳ ゴシック" w:hAnsi="ＭＳ ゴシック" w:hint="eastAsia"/>
          <w:color w:val="000000"/>
          <w:sz w:val="24"/>
        </w:rPr>
        <w:t>ﾒｰﾙｱﾄﾞﾚｽ</w:t>
      </w: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：</w:t>
      </w:r>
      <w:r w:rsidRPr="00C26C9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　　　　　　</w:t>
      </w:r>
    </w:p>
    <w:p w14:paraId="69F45811" w14:textId="77777777" w:rsidR="00D51A89" w:rsidRPr="00C26C9C" w:rsidRDefault="00D51A89" w:rsidP="00D51A89">
      <w:pPr>
        <w:spacing w:line="360" w:lineRule="auto"/>
        <w:ind w:firstLineChars="100" w:firstLine="228"/>
        <w:rPr>
          <w:rFonts w:ascii="ＭＳ ゴシック" w:eastAsia="ＭＳ ゴシック" w:hAnsi="ＭＳ ゴシック" w:hint="eastAsia"/>
          <w:color w:val="000000"/>
          <w:sz w:val="24"/>
        </w:rPr>
      </w:pPr>
      <w:r w:rsidRPr="00C26C9C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③郵便番号：</w:t>
      </w:r>
      <w:r w:rsidRPr="00C26C9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　</w:t>
      </w:r>
    </w:p>
    <w:p w14:paraId="5DE37F95" w14:textId="77777777" w:rsidR="00D51A89" w:rsidRPr="00C26C9C" w:rsidRDefault="00D51A89" w:rsidP="00D51A89">
      <w:pPr>
        <w:spacing w:line="360" w:lineRule="auto"/>
        <w:ind w:firstLineChars="100" w:firstLine="228"/>
        <w:rPr>
          <w:rFonts w:ascii="ＭＳ ゴシック" w:eastAsia="ＭＳ ゴシック" w:hAnsi="ＭＳ ゴシック" w:hint="eastAsia"/>
          <w:color w:val="000000"/>
          <w:sz w:val="24"/>
        </w:rPr>
      </w:pPr>
      <w:r w:rsidRPr="00C26C9C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住所：</w:t>
      </w:r>
      <w:r w:rsidRPr="00C26C9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　　　　　　　　　　　　　　　　　</w:t>
      </w:r>
    </w:p>
    <w:p w14:paraId="7BA2572F" w14:textId="77777777" w:rsidR="004A680D" w:rsidRDefault="004A680D" w:rsidP="001E3E49">
      <w:pPr>
        <w:ind w:left="1778" w:hangingChars="1060" w:hanging="1778"/>
        <w:rPr>
          <w:rFonts w:hAnsi="ＭＳ 明朝" w:hint="eastAsia"/>
          <w:sz w:val="18"/>
          <w:szCs w:val="18"/>
        </w:rPr>
      </w:pPr>
    </w:p>
    <w:p w14:paraId="1DF7A109" w14:textId="77777777" w:rsidR="00BC0DA5" w:rsidRDefault="00BC0DA5" w:rsidP="00BC0DA5">
      <w:pPr>
        <w:ind w:leftChars="100" w:left="2410" w:hangingChars="971" w:hanging="2212"/>
        <w:rPr>
          <w:rFonts w:ascii="ＭＳ ゴシック" w:eastAsia="ＭＳ ゴシック" w:hAnsi="ＭＳ ゴシック"/>
          <w:sz w:val="24"/>
          <w:szCs w:val="24"/>
        </w:rPr>
      </w:pPr>
      <w:r w:rsidRPr="00BC0DA5">
        <w:rPr>
          <w:rFonts w:ascii="ＭＳ ゴシック" w:eastAsia="ＭＳ ゴシック" w:hAnsi="ＭＳ ゴシック" w:hint="eastAsia"/>
          <w:sz w:val="24"/>
          <w:szCs w:val="24"/>
        </w:rPr>
        <w:t>４．</w:t>
      </w:r>
      <w:r w:rsidR="001E3E49" w:rsidRPr="00BC0DA5">
        <w:rPr>
          <w:rFonts w:ascii="ＭＳ ゴシック" w:eastAsia="ＭＳ ゴシック" w:hAnsi="ＭＳ ゴシック" w:hint="eastAsia"/>
          <w:sz w:val="24"/>
          <w:szCs w:val="24"/>
        </w:rPr>
        <w:t>ご記入前の注意事項</w:t>
      </w:r>
    </w:p>
    <w:p w14:paraId="3FE98C98" w14:textId="77777777" w:rsidR="008E1602" w:rsidRDefault="008E1602" w:rsidP="00BC0DA5">
      <w:pPr>
        <w:ind w:leftChars="100" w:left="2410" w:hangingChars="971" w:hanging="2212"/>
        <w:rPr>
          <w:rFonts w:ascii="ＭＳ ゴシック" w:eastAsia="ＭＳ ゴシック" w:hAnsi="ＭＳ ゴシック" w:hint="eastAsia"/>
          <w:sz w:val="24"/>
          <w:szCs w:val="24"/>
        </w:rPr>
      </w:pPr>
    </w:p>
    <w:p w14:paraId="7DC37124" w14:textId="77777777" w:rsidR="00A664A0" w:rsidRPr="00554062" w:rsidRDefault="008E1602" w:rsidP="00EB583C">
      <w:pPr>
        <w:ind w:leftChars="270" w:left="2051" w:hangingChars="767" w:hanging="1517"/>
        <w:rPr>
          <w:rFonts w:hAnsi="ＭＳ 明朝" w:hint="eastAsia"/>
          <w:color w:val="000000"/>
          <w:szCs w:val="21"/>
        </w:rPr>
      </w:pPr>
      <w:r>
        <w:rPr>
          <w:rFonts w:hAnsi="ＭＳ 明朝" w:hint="eastAsia"/>
          <w:szCs w:val="21"/>
        </w:rPr>
        <w:t xml:space="preserve">JRJI鉄筋溶接施工会社認定規定 </w:t>
      </w:r>
      <w:r w:rsidR="00F74724" w:rsidRPr="00EB583C">
        <w:rPr>
          <w:rFonts w:hAnsi="ＭＳ 明朝" w:hint="eastAsia"/>
          <w:szCs w:val="21"/>
        </w:rPr>
        <w:t>1</w:t>
      </w:r>
      <w:r>
        <w:rPr>
          <w:rFonts w:hAnsi="ＭＳ 明朝" w:hint="eastAsia"/>
          <w:szCs w:val="21"/>
        </w:rPr>
        <w:t>8</w:t>
      </w:r>
      <w:r>
        <w:rPr>
          <w:rFonts w:hAnsi="ＭＳ 明朝"/>
          <w:szCs w:val="21"/>
        </w:rPr>
        <w:t>.</w:t>
      </w:r>
      <w:r w:rsidR="005420CA" w:rsidRPr="00554062">
        <w:rPr>
          <w:rFonts w:hAnsi="ＭＳ 明朝" w:hint="eastAsia"/>
          <w:color w:val="000000"/>
          <w:szCs w:val="21"/>
        </w:rPr>
        <w:t>（</w:t>
      </w:r>
      <w:r w:rsidR="001E3E49" w:rsidRPr="00554062">
        <w:rPr>
          <w:rFonts w:hAnsi="ＭＳ 明朝" w:hint="eastAsia"/>
          <w:color w:val="000000"/>
          <w:szCs w:val="21"/>
        </w:rPr>
        <w:t>抜粋</w:t>
      </w:r>
      <w:r w:rsidR="005420CA" w:rsidRPr="00554062">
        <w:rPr>
          <w:rFonts w:hAnsi="ＭＳ 明朝" w:hint="eastAsia"/>
          <w:color w:val="000000"/>
          <w:szCs w:val="21"/>
        </w:rPr>
        <w:t>）</w:t>
      </w:r>
    </w:p>
    <w:p w14:paraId="4DD86EAF" w14:textId="77777777" w:rsidR="008E1602" w:rsidRPr="00BA5E31" w:rsidRDefault="008E1602" w:rsidP="008E1602">
      <w:pPr>
        <w:ind w:leftChars="203" w:left="401" w:right="-11" w:firstLineChars="95" w:firstLine="188"/>
        <w:rPr>
          <w:rFonts w:hAnsi="ＭＳ 明朝" w:hint="eastAsia"/>
        </w:rPr>
      </w:pPr>
      <w:r w:rsidRPr="00BA5E31">
        <w:rPr>
          <w:rFonts w:hAnsi="ＭＳ 明朝" w:hint="eastAsia"/>
        </w:rPr>
        <w:t>次の事項に該当する場合は、委員会が審査しその事実を確認した後、管理委員会に報告し、管理委員会は認定書に記載されている有効期間に係わらずJRJI鉄筋溶接施工会社の認定を取り消し、当該</w:t>
      </w:r>
      <w:r>
        <w:rPr>
          <w:rFonts w:hAnsi="ＭＳ 明朝" w:hint="eastAsia"/>
        </w:rPr>
        <w:t>施工</w:t>
      </w:r>
      <w:r w:rsidRPr="00BA5E31">
        <w:rPr>
          <w:rFonts w:hAnsi="ＭＳ 明朝" w:hint="eastAsia"/>
        </w:rPr>
        <w:t>会社に対してその旨を通知すると共に、協会ホームページ等に公表する。</w:t>
      </w:r>
    </w:p>
    <w:p w14:paraId="031B0C1D" w14:textId="77777777" w:rsidR="008E1602" w:rsidRDefault="008E1602" w:rsidP="008E1602">
      <w:pPr>
        <w:ind w:right="920" w:firstLineChars="200" w:firstLine="396"/>
        <w:rPr>
          <w:rFonts w:hAnsi="ＭＳ 明朝" w:hint="eastAsia"/>
        </w:rPr>
      </w:pPr>
      <w:r w:rsidRPr="00BA5E31">
        <w:rPr>
          <w:rFonts w:hAnsi="ＭＳ 明朝" w:hint="eastAsia"/>
        </w:rPr>
        <w:t>（１）虚偽又は不正があった場合</w:t>
      </w:r>
    </w:p>
    <w:p w14:paraId="3FAC7486" w14:textId="77777777" w:rsidR="008E1602" w:rsidRPr="00BA5E31" w:rsidRDefault="008E1602" w:rsidP="008E1602">
      <w:pPr>
        <w:ind w:right="920" w:firstLineChars="200" w:firstLine="396"/>
        <w:rPr>
          <w:rFonts w:hAnsi="ＭＳ 明朝" w:hint="eastAsia"/>
        </w:rPr>
      </w:pPr>
      <w:r>
        <w:rPr>
          <w:rFonts w:hAnsi="ＭＳ 明朝" w:hint="eastAsia"/>
        </w:rPr>
        <w:t>（２）誓約書に記載された誓約事項が遵守されなかった場合</w:t>
      </w:r>
    </w:p>
    <w:p w14:paraId="55FF172A" w14:textId="77777777" w:rsidR="008E1602" w:rsidRDefault="008E1602" w:rsidP="008E1602">
      <w:pPr>
        <w:ind w:leftChars="200" w:left="546" w:right="28" w:hangingChars="76" w:hanging="150"/>
        <w:rPr>
          <w:rFonts w:hAnsi="ＭＳ 明朝" w:hint="eastAsia"/>
        </w:rPr>
      </w:pPr>
      <w:r>
        <w:rPr>
          <w:rFonts w:hAnsi="ＭＳ 明朝" w:hint="eastAsia"/>
        </w:rPr>
        <w:t>（３）本規定「６</w:t>
      </w:r>
      <w:r w:rsidRPr="00BA5E31">
        <w:rPr>
          <w:rFonts w:hAnsi="ＭＳ 明朝" w:hint="eastAsia"/>
        </w:rPr>
        <w:t>．履行義務」が遵守されなかった場合</w:t>
      </w:r>
    </w:p>
    <w:p w14:paraId="362898F9" w14:textId="77777777" w:rsidR="008E1602" w:rsidRPr="00BA5E31" w:rsidRDefault="008E1602" w:rsidP="008E1602">
      <w:pPr>
        <w:ind w:leftChars="200" w:left="532" w:right="44" w:hangingChars="69" w:hanging="136"/>
        <w:rPr>
          <w:rFonts w:hAnsi="ＭＳ 明朝" w:hint="eastAsia"/>
        </w:rPr>
      </w:pPr>
      <w:r w:rsidRPr="00BA5E31">
        <w:rPr>
          <w:rFonts w:hAnsi="ＭＳ 明朝" w:hint="eastAsia"/>
        </w:rPr>
        <w:t>（</w:t>
      </w:r>
      <w:r>
        <w:rPr>
          <w:rFonts w:hAnsi="ＭＳ 明朝" w:hint="eastAsia"/>
        </w:rPr>
        <w:t>４</w:t>
      </w:r>
      <w:r w:rsidRPr="00BA5E31">
        <w:rPr>
          <w:rFonts w:hAnsi="ＭＳ 明朝" w:hint="eastAsia"/>
        </w:rPr>
        <w:t>）協会の名誉を著しく傷つける事由が発生した場合</w:t>
      </w:r>
    </w:p>
    <w:p w14:paraId="4E8165D1" w14:textId="77777777" w:rsidR="008E1602" w:rsidRPr="00BA5E31" w:rsidRDefault="008E1602" w:rsidP="008E1602">
      <w:pPr>
        <w:ind w:right="28" w:firstLineChars="200" w:firstLine="396"/>
        <w:rPr>
          <w:rFonts w:hAnsi="ＭＳ 明朝" w:hint="eastAsia"/>
        </w:rPr>
      </w:pPr>
      <w:r w:rsidRPr="00BA5E31">
        <w:rPr>
          <w:rFonts w:hAnsi="ＭＳ 明朝" w:hint="eastAsia"/>
        </w:rPr>
        <w:t>（</w:t>
      </w:r>
      <w:r>
        <w:rPr>
          <w:rFonts w:hAnsi="ＭＳ 明朝" w:hint="eastAsia"/>
        </w:rPr>
        <w:t>５</w:t>
      </w:r>
      <w:r w:rsidRPr="00BA5E31">
        <w:rPr>
          <w:rFonts w:hAnsi="ＭＳ 明朝" w:hint="eastAsia"/>
        </w:rPr>
        <w:t>）その他、関連法令等に違反した場合</w:t>
      </w:r>
    </w:p>
    <w:p w14:paraId="552BE934" w14:textId="77777777" w:rsidR="00F74724" w:rsidRPr="008E1602" w:rsidRDefault="00F74724" w:rsidP="00A664A0">
      <w:pPr>
        <w:ind w:leftChars="183" w:left="362" w:firstLineChars="318" w:firstLine="629"/>
        <w:rPr>
          <w:rFonts w:hAnsi="ＭＳ 明朝" w:hint="eastAsia"/>
          <w:szCs w:val="21"/>
        </w:rPr>
      </w:pPr>
    </w:p>
    <w:sectPr w:rsidR="00F74724" w:rsidRPr="008E1602" w:rsidSect="00CC1CF8">
      <w:headerReference w:type="default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18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68698" w14:textId="77777777" w:rsidR="00D37A1B" w:rsidRDefault="00D37A1B">
      <w:r>
        <w:separator/>
      </w:r>
    </w:p>
  </w:endnote>
  <w:endnote w:type="continuationSeparator" w:id="0">
    <w:p w14:paraId="365381FB" w14:textId="77777777" w:rsidR="00D37A1B" w:rsidRDefault="00D3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A138B" w14:textId="77777777" w:rsidR="003576C5" w:rsidRDefault="003576C5" w:rsidP="00BC0DA5">
    <w:pPr>
      <w:pStyle w:val="a6"/>
      <w:jc w:val="center"/>
      <w:rPr>
        <w:rFonts w:hint="eastAsia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92CBA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  <w:rFonts w:hint="eastAsia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392CBA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C2BDC" w14:textId="77777777" w:rsidR="00D37A1B" w:rsidRDefault="00D37A1B">
      <w:r>
        <w:separator/>
      </w:r>
    </w:p>
  </w:footnote>
  <w:footnote w:type="continuationSeparator" w:id="0">
    <w:p w14:paraId="21863B08" w14:textId="77777777" w:rsidR="00D37A1B" w:rsidRDefault="00D37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0174C" w14:textId="77777777" w:rsidR="003576C5" w:rsidRDefault="003576C5" w:rsidP="00A47E4B">
    <w:pPr>
      <w:pStyle w:val="a3"/>
      <w:wordWrap w:val="0"/>
      <w:rPr>
        <w:rFonts w:hint="eastAsia"/>
        <w:color w:val="000000"/>
      </w:rPr>
    </w:pPr>
    <w:r>
      <w:rPr>
        <w:rFonts w:hint="eastAsia"/>
        <w:color w:val="000000"/>
      </w:rPr>
      <w:t>【</w:t>
    </w:r>
    <w:r w:rsidRPr="00C26C9C">
      <w:rPr>
        <w:rFonts w:hint="eastAsia"/>
        <w:color w:val="000000"/>
      </w:rPr>
      <w:t>様式</w:t>
    </w:r>
    <w:r>
      <w:rPr>
        <w:rFonts w:hint="eastAsia"/>
        <w:color w:val="000000"/>
      </w:rPr>
      <w:t>-</w:t>
    </w:r>
    <w:r w:rsidR="00392CBA">
      <w:rPr>
        <w:rFonts w:hint="eastAsia"/>
        <w:color w:val="000000"/>
      </w:rPr>
      <w:t>溶-</w:t>
    </w:r>
    <w:r w:rsidRPr="00C26C9C">
      <w:rPr>
        <w:rFonts w:hint="eastAsia"/>
        <w:color w:val="000000"/>
      </w:rPr>
      <w:t>1</w:t>
    </w:r>
    <w:r>
      <w:rPr>
        <w:rFonts w:hint="eastAsia"/>
        <w:color w:val="000000"/>
      </w:rPr>
      <w:t>】</w:t>
    </w:r>
  </w:p>
  <w:p w14:paraId="09DA9A40" w14:textId="77777777" w:rsidR="003576C5" w:rsidRDefault="003576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929BE"/>
    <w:multiLevelType w:val="hybridMultilevel"/>
    <w:tmpl w:val="500AFEAA"/>
    <w:lvl w:ilvl="0" w:tplc="9FEEDCB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02740C"/>
    <w:multiLevelType w:val="hybridMultilevel"/>
    <w:tmpl w:val="4B9AC2BE"/>
    <w:lvl w:ilvl="0" w:tplc="C8969720">
      <w:start w:val="2"/>
      <w:numFmt w:val="decimalEnclosedCircle"/>
      <w:lvlText w:val="%1"/>
      <w:lvlJc w:val="left"/>
      <w:pPr>
        <w:ind w:left="2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3519" w:hanging="420"/>
      </w:pPr>
    </w:lvl>
    <w:lvl w:ilvl="3" w:tplc="0409000F" w:tentative="1">
      <w:start w:val="1"/>
      <w:numFmt w:val="decimal"/>
      <w:lvlText w:val="%4."/>
      <w:lvlJc w:val="left"/>
      <w:pPr>
        <w:ind w:left="3939" w:hanging="420"/>
      </w:pPr>
    </w:lvl>
    <w:lvl w:ilvl="4" w:tplc="04090017" w:tentative="1">
      <w:start w:val="1"/>
      <w:numFmt w:val="aiueoFullWidth"/>
      <w:lvlText w:val="(%5)"/>
      <w:lvlJc w:val="left"/>
      <w:pPr>
        <w:ind w:left="4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779" w:hanging="420"/>
      </w:pPr>
    </w:lvl>
    <w:lvl w:ilvl="6" w:tplc="0409000F" w:tentative="1">
      <w:start w:val="1"/>
      <w:numFmt w:val="decimal"/>
      <w:lvlText w:val="%7."/>
      <w:lvlJc w:val="left"/>
      <w:pPr>
        <w:ind w:left="5199" w:hanging="420"/>
      </w:pPr>
    </w:lvl>
    <w:lvl w:ilvl="7" w:tplc="04090017" w:tentative="1">
      <w:start w:val="1"/>
      <w:numFmt w:val="aiueoFullWidth"/>
      <w:lvlText w:val="(%8)"/>
      <w:lvlJc w:val="left"/>
      <w:pPr>
        <w:ind w:left="5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6039" w:hanging="420"/>
      </w:pPr>
    </w:lvl>
  </w:abstractNum>
  <w:abstractNum w:abstractNumId="2" w15:restartNumberingAfterBreak="0">
    <w:nsid w:val="3F4E668E"/>
    <w:multiLevelType w:val="hybridMultilevel"/>
    <w:tmpl w:val="9348AC14"/>
    <w:lvl w:ilvl="0" w:tplc="51CC59BA">
      <w:start w:val="1"/>
      <w:numFmt w:val="decimalEnclosedCircle"/>
      <w:lvlText w:val="%1"/>
      <w:lvlJc w:val="left"/>
      <w:pPr>
        <w:ind w:left="2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3519" w:hanging="420"/>
      </w:pPr>
    </w:lvl>
    <w:lvl w:ilvl="3" w:tplc="0409000F" w:tentative="1">
      <w:start w:val="1"/>
      <w:numFmt w:val="decimal"/>
      <w:lvlText w:val="%4."/>
      <w:lvlJc w:val="left"/>
      <w:pPr>
        <w:ind w:left="3939" w:hanging="420"/>
      </w:pPr>
    </w:lvl>
    <w:lvl w:ilvl="4" w:tplc="04090017" w:tentative="1">
      <w:start w:val="1"/>
      <w:numFmt w:val="aiueoFullWidth"/>
      <w:lvlText w:val="(%5)"/>
      <w:lvlJc w:val="left"/>
      <w:pPr>
        <w:ind w:left="4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779" w:hanging="420"/>
      </w:pPr>
    </w:lvl>
    <w:lvl w:ilvl="6" w:tplc="0409000F" w:tentative="1">
      <w:start w:val="1"/>
      <w:numFmt w:val="decimal"/>
      <w:lvlText w:val="%7."/>
      <w:lvlJc w:val="left"/>
      <w:pPr>
        <w:ind w:left="5199" w:hanging="420"/>
      </w:pPr>
    </w:lvl>
    <w:lvl w:ilvl="7" w:tplc="04090017" w:tentative="1">
      <w:start w:val="1"/>
      <w:numFmt w:val="aiueoFullWidth"/>
      <w:lvlText w:val="(%8)"/>
      <w:lvlJc w:val="left"/>
      <w:pPr>
        <w:ind w:left="5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6039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89"/>
    <w:rsid w:val="00001421"/>
    <w:rsid w:val="000072B4"/>
    <w:rsid w:val="00007E5A"/>
    <w:rsid w:val="0001117A"/>
    <w:rsid w:val="0002245E"/>
    <w:rsid w:val="000323E7"/>
    <w:rsid w:val="00041ED5"/>
    <w:rsid w:val="0004765F"/>
    <w:rsid w:val="00070A84"/>
    <w:rsid w:val="000723EA"/>
    <w:rsid w:val="0007678D"/>
    <w:rsid w:val="000779CE"/>
    <w:rsid w:val="00086649"/>
    <w:rsid w:val="00091DDF"/>
    <w:rsid w:val="000A3C5D"/>
    <w:rsid w:val="000A5684"/>
    <w:rsid w:val="000C34BF"/>
    <w:rsid w:val="000D1209"/>
    <w:rsid w:val="000D6416"/>
    <w:rsid w:val="000D6775"/>
    <w:rsid w:val="000F0561"/>
    <w:rsid w:val="000F1636"/>
    <w:rsid w:val="00101822"/>
    <w:rsid w:val="00102CCE"/>
    <w:rsid w:val="00102D37"/>
    <w:rsid w:val="00102E08"/>
    <w:rsid w:val="00111A34"/>
    <w:rsid w:val="00111F67"/>
    <w:rsid w:val="00115996"/>
    <w:rsid w:val="00140421"/>
    <w:rsid w:val="00143CC0"/>
    <w:rsid w:val="001522C1"/>
    <w:rsid w:val="00152CC9"/>
    <w:rsid w:val="001565DC"/>
    <w:rsid w:val="00157BF5"/>
    <w:rsid w:val="001675A4"/>
    <w:rsid w:val="00167C4E"/>
    <w:rsid w:val="00175BB9"/>
    <w:rsid w:val="00185978"/>
    <w:rsid w:val="0018797E"/>
    <w:rsid w:val="00191D4D"/>
    <w:rsid w:val="0019590F"/>
    <w:rsid w:val="00195ABA"/>
    <w:rsid w:val="00196373"/>
    <w:rsid w:val="0019770E"/>
    <w:rsid w:val="001A4448"/>
    <w:rsid w:val="001A55E3"/>
    <w:rsid w:val="001B1BDA"/>
    <w:rsid w:val="001B22AB"/>
    <w:rsid w:val="001B50B3"/>
    <w:rsid w:val="001C19E6"/>
    <w:rsid w:val="001C3569"/>
    <w:rsid w:val="001C654A"/>
    <w:rsid w:val="001D2FE0"/>
    <w:rsid w:val="001D7863"/>
    <w:rsid w:val="001E180D"/>
    <w:rsid w:val="001E3710"/>
    <w:rsid w:val="001E3E49"/>
    <w:rsid w:val="001F16DC"/>
    <w:rsid w:val="001F5453"/>
    <w:rsid w:val="001F734E"/>
    <w:rsid w:val="001F7B3A"/>
    <w:rsid w:val="00200783"/>
    <w:rsid w:val="00201EE5"/>
    <w:rsid w:val="00215E0D"/>
    <w:rsid w:val="00217489"/>
    <w:rsid w:val="00221623"/>
    <w:rsid w:val="00230DD8"/>
    <w:rsid w:val="00232535"/>
    <w:rsid w:val="0023381E"/>
    <w:rsid w:val="002406AC"/>
    <w:rsid w:val="00253177"/>
    <w:rsid w:val="002566B7"/>
    <w:rsid w:val="00265F57"/>
    <w:rsid w:val="002679F4"/>
    <w:rsid w:val="00275951"/>
    <w:rsid w:val="00276B32"/>
    <w:rsid w:val="00282EFC"/>
    <w:rsid w:val="00283772"/>
    <w:rsid w:val="0029193F"/>
    <w:rsid w:val="00291E5D"/>
    <w:rsid w:val="00293407"/>
    <w:rsid w:val="00295EA8"/>
    <w:rsid w:val="002A5AA0"/>
    <w:rsid w:val="002B11DD"/>
    <w:rsid w:val="002B6C9B"/>
    <w:rsid w:val="002B6E42"/>
    <w:rsid w:val="002C0049"/>
    <w:rsid w:val="002C205C"/>
    <w:rsid w:val="002C38D3"/>
    <w:rsid w:val="002D2528"/>
    <w:rsid w:val="002D2EF4"/>
    <w:rsid w:val="002D541C"/>
    <w:rsid w:val="002D6440"/>
    <w:rsid w:val="002E0E01"/>
    <w:rsid w:val="002E2977"/>
    <w:rsid w:val="002E35D3"/>
    <w:rsid w:val="002F3DB1"/>
    <w:rsid w:val="002F4199"/>
    <w:rsid w:val="002F7133"/>
    <w:rsid w:val="003069A3"/>
    <w:rsid w:val="00316EC8"/>
    <w:rsid w:val="00321A40"/>
    <w:rsid w:val="00321B9F"/>
    <w:rsid w:val="0033529C"/>
    <w:rsid w:val="00337B19"/>
    <w:rsid w:val="003416C7"/>
    <w:rsid w:val="00355789"/>
    <w:rsid w:val="00356DF8"/>
    <w:rsid w:val="003576C5"/>
    <w:rsid w:val="00360AC2"/>
    <w:rsid w:val="00360CFE"/>
    <w:rsid w:val="00363446"/>
    <w:rsid w:val="00365A33"/>
    <w:rsid w:val="00370783"/>
    <w:rsid w:val="00377DF5"/>
    <w:rsid w:val="00383AF5"/>
    <w:rsid w:val="0038457A"/>
    <w:rsid w:val="00387BD8"/>
    <w:rsid w:val="00390CC7"/>
    <w:rsid w:val="003913B8"/>
    <w:rsid w:val="00392CBA"/>
    <w:rsid w:val="003A04AF"/>
    <w:rsid w:val="003A12F8"/>
    <w:rsid w:val="003A6BBD"/>
    <w:rsid w:val="003C5B58"/>
    <w:rsid w:val="003C6E60"/>
    <w:rsid w:val="003C70C0"/>
    <w:rsid w:val="003C7B5B"/>
    <w:rsid w:val="003D15C3"/>
    <w:rsid w:val="003D6B46"/>
    <w:rsid w:val="003F0C8A"/>
    <w:rsid w:val="003F16B3"/>
    <w:rsid w:val="00405325"/>
    <w:rsid w:val="0040546E"/>
    <w:rsid w:val="004122A8"/>
    <w:rsid w:val="0041471A"/>
    <w:rsid w:val="00416F0D"/>
    <w:rsid w:val="00416FFB"/>
    <w:rsid w:val="00417833"/>
    <w:rsid w:val="00421F37"/>
    <w:rsid w:val="004224CD"/>
    <w:rsid w:val="0043642E"/>
    <w:rsid w:val="004470A1"/>
    <w:rsid w:val="00447916"/>
    <w:rsid w:val="00453844"/>
    <w:rsid w:val="00462E4B"/>
    <w:rsid w:val="00473590"/>
    <w:rsid w:val="004750C9"/>
    <w:rsid w:val="00476075"/>
    <w:rsid w:val="00483E07"/>
    <w:rsid w:val="00486744"/>
    <w:rsid w:val="0048712A"/>
    <w:rsid w:val="0049016A"/>
    <w:rsid w:val="0049151C"/>
    <w:rsid w:val="004A12E4"/>
    <w:rsid w:val="004A3B7C"/>
    <w:rsid w:val="004A6204"/>
    <w:rsid w:val="004A680D"/>
    <w:rsid w:val="004B5608"/>
    <w:rsid w:val="004C674C"/>
    <w:rsid w:val="004D3C4B"/>
    <w:rsid w:val="004D443C"/>
    <w:rsid w:val="004E0004"/>
    <w:rsid w:val="004F0054"/>
    <w:rsid w:val="004F5E89"/>
    <w:rsid w:val="0050062D"/>
    <w:rsid w:val="00500840"/>
    <w:rsid w:val="00502EEE"/>
    <w:rsid w:val="00505246"/>
    <w:rsid w:val="005144D5"/>
    <w:rsid w:val="005218D5"/>
    <w:rsid w:val="00525F80"/>
    <w:rsid w:val="00531AFA"/>
    <w:rsid w:val="0053503C"/>
    <w:rsid w:val="00535749"/>
    <w:rsid w:val="005420CA"/>
    <w:rsid w:val="00546641"/>
    <w:rsid w:val="0054790A"/>
    <w:rsid w:val="00550F99"/>
    <w:rsid w:val="0055236F"/>
    <w:rsid w:val="00553323"/>
    <w:rsid w:val="00554062"/>
    <w:rsid w:val="00563DDC"/>
    <w:rsid w:val="00565BC9"/>
    <w:rsid w:val="005715D9"/>
    <w:rsid w:val="005742EE"/>
    <w:rsid w:val="00587564"/>
    <w:rsid w:val="00591E1B"/>
    <w:rsid w:val="005A1222"/>
    <w:rsid w:val="005A3AFB"/>
    <w:rsid w:val="005A703D"/>
    <w:rsid w:val="005A74AE"/>
    <w:rsid w:val="005B0318"/>
    <w:rsid w:val="005B170C"/>
    <w:rsid w:val="005B535D"/>
    <w:rsid w:val="005C1039"/>
    <w:rsid w:val="005C1AED"/>
    <w:rsid w:val="005C29F1"/>
    <w:rsid w:val="005C6DF6"/>
    <w:rsid w:val="005D3551"/>
    <w:rsid w:val="005D538F"/>
    <w:rsid w:val="005E3E55"/>
    <w:rsid w:val="005F0E10"/>
    <w:rsid w:val="006271AA"/>
    <w:rsid w:val="00637D35"/>
    <w:rsid w:val="00640A86"/>
    <w:rsid w:val="006444F1"/>
    <w:rsid w:val="0065167D"/>
    <w:rsid w:val="006663E0"/>
    <w:rsid w:val="00667957"/>
    <w:rsid w:val="0067435C"/>
    <w:rsid w:val="006829EA"/>
    <w:rsid w:val="00685F2A"/>
    <w:rsid w:val="006917E3"/>
    <w:rsid w:val="0069317E"/>
    <w:rsid w:val="006A0F89"/>
    <w:rsid w:val="006B2A20"/>
    <w:rsid w:val="006B61E7"/>
    <w:rsid w:val="006B66FA"/>
    <w:rsid w:val="006C2C42"/>
    <w:rsid w:val="006C55B8"/>
    <w:rsid w:val="006D09CA"/>
    <w:rsid w:val="006D77FB"/>
    <w:rsid w:val="007108D8"/>
    <w:rsid w:val="007128D8"/>
    <w:rsid w:val="00717438"/>
    <w:rsid w:val="0072079E"/>
    <w:rsid w:val="007253A7"/>
    <w:rsid w:val="00745094"/>
    <w:rsid w:val="00761112"/>
    <w:rsid w:val="00764FD1"/>
    <w:rsid w:val="007717B0"/>
    <w:rsid w:val="007777D8"/>
    <w:rsid w:val="00782063"/>
    <w:rsid w:val="007824AC"/>
    <w:rsid w:val="00785806"/>
    <w:rsid w:val="007864F1"/>
    <w:rsid w:val="007909F4"/>
    <w:rsid w:val="00790DD5"/>
    <w:rsid w:val="007A1456"/>
    <w:rsid w:val="007A574F"/>
    <w:rsid w:val="007B0A69"/>
    <w:rsid w:val="007B0C2F"/>
    <w:rsid w:val="007B210C"/>
    <w:rsid w:val="007B46B1"/>
    <w:rsid w:val="007B46CC"/>
    <w:rsid w:val="007B6216"/>
    <w:rsid w:val="007C3659"/>
    <w:rsid w:val="007C3BE9"/>
    <w:rsid w:val="007C48B1"/>
    <w:rsid w:val="007D42E6"/>
    <w:rsid w:val="007E024A"/>
    <w:rsid w:val="007E045A"/>
    <w:rsid w:val="007E1674"/>
    <w:rsid w:val="007E44E3"/>
    <w:rsid w:val="007E45D2"/>
    <w:rsid w:val="007E4676"/>
    <w:rsid w:val="007F09E0"/>
    <w:rsid w:val="007F443C"/>
    <w:rsid w:val="007F5220"/>
    <w:rsid w:val="00806BC2"/>
    <w:rsid w:val="0081202E"/>
    <w:rsid w:val="00823212"/>
    <w:rsid w:val="00840E17"/>
    <w:rsid w:val="00841F3F"/>
    <w:rsid w:val="00844B21"/>
    <w:rsid w:val="00846A1B"/>
    <w:rsid w:val="00847384"/>
    <w:rsid w:val="008528FA"/>
    <w:rsid w:val="00855419"/>
    <w:rsid w:val="00855570"/>
    <w:rsid w:val="00871929"/>
    <w:rsid w:val="00876B73"/>
    <w:rsid w:val="00886F4E"/>
    <w:rsid w:val="008879B7"/>
    <w:rsid w:val="008910BE"/>
    <w:rsid w:val="00892575"/>
    <w:rsid w:val="0089359E"/>
    <w:rsid w:val="008959B2"/>
    <w:rsid w:val="008A1545"/>
    <w:rsid w:val="008A3D98"/>
    <w:rsid w:val="008B2F2A"/>
    <w:rsid w:val="008C2AC8"/>
    <w:rsid w:val="008C61EC"/>
    <w:rsid w:val="008D3B90"/>
    <w:rsid w:val="008E1602"/>
    <w:rsid w:val="008F665D"/>
    <w:rsid w:val="0090013F"/>
    <w:rsid w:val="009002FC"/>
    <w:rsid w:val="0091472A"/>
    <w:rsid w:val="00922272"/>
    <w:rsid w:val="00925CCD"/>
    <w:rsid w:val="00940018"/>
    <w:rsid w:val="00942B20"/>
    <w:rsid w:val="00945077"/>
    <w:rsid w:val="0095067E"/>
    <w:rsid w:val="0096516A"/>
    <w:rsid w:val="00966EDF"/>
    <w:rsid w:val="00972AA6"/>
    <w:rsid w:val="00976980"/>
    <w:rsid w:val="00984253"/>
    <w:rsid w:val="00984861"/>
    <w:rsid w:val="00985219"/>
    <w:rsid w:val="009917CF"/>
    <w:rsid w:val="00991CA1"/>
    <w:rsid w:val="009940A0"/>
    <w:rsid w:val="00995AE0"/>
    <w:rsid w:val="009A0714"/>
    <w:rsid w:val="009C09C2"/>
    <w:rsid w:val="009D5028"/>
    <w:rsid w:val="009D57BD"/>
    <w:rsid w:val="009F0B74"/>
    <w:rsid w:val="00A03862"/>
    <w:rsid w:val="00A15D2B"/>
    <w:rsid w:val="00A162BC"/>
    <w:rsid w:val="00A20B01"/>
    <w:rsid w:val="00A2406E"/>
    <w:rsid w:val="00A36758"/>
    <w:rsid w:val="00A374FE"/>
    <w:rsid w:val="00A37AAE"/>
    <w:rsid w:val="00A413FF"/>
    <w:rsid w:val="00A44F8E"/>
    <w:rsid w:val="00A4590C"/>
    <w:rsid w:val="00A4609B"/>
    <w:rsid w:val="00A461DF"/>
    <w:rsid w:val="00A46244"/>
    <w:rsid w:val="00A46275"/>
    <w:rsid w:val="00A47E4B"/>
    <w:rsid w:val="00A506F5"/>
    <w:rsid w:val="00A52E6E"/>
    <w:rsid w:val="00A579D2"/>
    <w:rsid w:val="00A6288D"/>
    <w:rsid w:val="00A64E67"/>
    <w:rsid w:val="00A664A0"/>
    <w:rsid w:val="00A73157"/>
    <w:rsid w:val="00A81B2A"/>
    <w:rsid w:val="00A849FC"/>
    <w:rsid w:val="00A9051C"/>
    <w:rsid w:val="00A9403E"/>
    <w:rsid w:val="00AA291D"/>
    <w:rsid w:val="00AB5AA2"/>
    <w:rsid w:val="00AC18AB"/>
    <w:rsid w:val="00AC38F4"/>
    <w:rsid w:val="00AD5304"/>
    <w:rsid w:val="00AE539D"/>
    <w:rsid w:val="00AF6B87"/>
    <w:rsid w:val="00B0127C"/>
    <w:rsid w:val="00B168F6"/>
    <w:rsid w:val="00B211C5"/>
    <w:rsid w:val="00B24053"/>
    <w:rsid w:val="00B3126B"/>
    <w:rsid w:val="00B42FDA"/>
    <w:rsid w:val="00B437F0"/>
    <w:rsid w:val="00B4576B"/>
    <w:rsid w:val="00B46C98"/>
    <w:rsid w:val="00B478E3"/>
    <w:rsid w:val="00B60139"/>
    <w:rsid w:val="00B6177C"/>
    <w:rsid w:val="00B61B4F"/>
    <w:rsid w:val="00B66F71"/>
    <w:rsid w:val="00B82156"/>
    <w:rsid w:val="00B8419D"/>
    <w:rsid w:val="00B87C68"/>
    <w:rsid w:val="00B9335A"/>
    <w:rsid w:val="00B95580"/>
    <w:rsid w:val="00BA260A"/>
    <w:rsid w:val="00BA5611"/>
    <w:rsid w:val="00BA6AE8"/>
    <w:rsid w:val="00BA7DB9"/>
    <w:rsid w:val="00BB13B5"/>
    <w:rsid w:val="00BC0430"/>
    <w:rsid w:val="00BC0DA5"/>
    <w:rsid w:val="00BC261F"/>
    <w:rsid w:val="00BC6601"/>
    <w:rsid w:val="00BE1286"/>
    <w:rsid w:val="00BE16C0"/>
    <w:rsid w:val="00BF2BFA"/>
    <w:rsid w:val="00BF62E5"/>
    <w:rsid w:val="00C03E11"/>
    <w:rsid w:val="00C12379"/>
    <w:rsid w:val="00C21644"/>
    <w:rsid w:val="00C366FD"/>
    <w:rsid w:val="00C36FEE"/>
    <w:rsid w:val="00C61630"/>
    <w:rsid w:val="00C623D6"/>
    <w:rsid w:val="00C64C82"/>
    <w:rsid w:val="00C670C9"/>
    <w:rsid w:val="00C6714B"/>
    <w:rsid w:val="00C7184A"/>
    <w:rsid w:val="00C71A1A"/>
    <w:rsid w:val="00C8742E"/>
    <w:rsid w:val="00C87567"/>
    <w:rsid w:val="00CA04D4"/>
    <w:rsid w:val="00CB2014"/>
    <w:rsid w:val="00CB4328"/>
    <w:rsid w:val="00CB4BB6"/>
    <w:rsid w:val="00CB7773"/>
    <w:rsid w:val="00CC0952"/>
    <w:rsid w:val="00CC1CF8"/>
    <w:rsid w:val="00CC3868"/>
    <w:rsid w:val="00CC71F2"/>
    <w:rsid w:val="00CD0CC8"/>
    <w:rsid w:val="00CD7FAD"/>
    <w:rsid w:val="00CF0EC0"/>
    <w:rsid w:val="00CF522E"/>
    <w:rsid w:val="00D037A5"/>
    <w:rsid w:val="00D06FE8"/>
    <w:rsid w:val="00D11417"/>
    <w:rsid w:val="00D146EE"/>
    <w:rsid w:val="00D246B5"/>
    <w:rsid w:val="00D25EB9"/>
    <w:rsid w:val="00D37A1B"/>
    <w:rsid w:val="00D45323"/>
    <w:rsid w:val="00D5195B"/>
    <w:rsid w:val="00D51A89"/>
    <w:rsid w:val="00D53EB1"/>
    <w:rsid w:val="00D5581A"/>
    <w:rsid w:val="00D60D06"/>
    <w:rsid w:val="00D640A8"/>
    <w:rsid w:val="00D65172"/>
    <w:rsid w:val="00D71453"/>
    <w:rsid w:val="00D72013"/>
    <w:rsid w:val="00D72541"/>
    <w:rsid w:val="00D738CB"/>
    <w:rsid w:val="00D90A86"/>
    <w:rsid w:val="00D94B2D"/>
    <w:rsid w:val="00DA0383"/>
    <w:rsid w:val="00DA0B95"/>
    <w:rsid w:val="00DB358A"/>
    <w:rsid w:val="00DC00C1"/>
    <w:rsid w:val="00DC3A4E"/>
    <w:rsid w:val="00DC5C00"/>
    <w:rsid w:val="00DD0D34"/>
    <w:rsid w:val="00DD389E"/>
    <w:rsid w:val="00DE052F"/>
    <w:rsid w:val="00DE498B"/>
    <w:rsid w:val="00DF7EBF"/>
    <w:rsid w:val="00E00DD1"/>
    <w:rsid w:val="00E13790"/>
    <w:rsid w:val="00E16B50"/>
    <w:rsid w:val="00E20084"/>
    <w:rsid w:val="00E22727"/>
    <w:rsid w:val="00E2404F"/>
    <w:rsid w:val="00E310EE"/>
    <w:rsid w:val="00E3222A"/>
    <w:rsid w:val="00E33A47"/>
    <w:rsid w:val="00E35A68"/>
    <w:rsid w:val="00E50C79"/>
    <w:rsid w:val="00E630B0"/>
    <w:rsid w:val="00E64DDE"/>
    <w:rsid w:val="00E65496"/>
    <w:rsid w:val="00E72CF7"/>
    <w:rsid w:val="00E76E82"/>
    <w:rsid w:val="00E936C3"/>
    <w:rsid w:val="00E97CA8"/>
    <w:rsid w:val="00EA40BA"/>
    <w:rsid w:val="00EB583C"/>
    <w:rsid w:val="00EB5CC4"/>
    <w:rsid w:val="00ED4B8D"/>
    <w:rsid w:val="00EE0776"/>
    <w:rsid w:val="00EE439F"/>
    <w:rsid w:val="00F001C1"/>
    <w:rsid w:val="00F02365"/>
    <w:rsid w:val="00F02F61"/>
    <w:rsid w:val="00F06078"/>
    <w:rsid w:val="00F078C1"/>
    <w:rsid w:val="00F10777"/>
    <w:rsid w:val="00F12CAE"/>
    <w:rsid w:val="00F25E64"/>
    <w:rsid w:val="00F32CB4"/>
    <w:rsid w:val="00F337AC"/>
    <w:rsid w:val="00F33ACB"/>
    <w:rsid w:val="00F36253"/>
    <w:rsid w:val="00F47BEB"/>
    <w:rsid w:val="00F74188"/>
    <w:rsid w:val="00F74724"/>
    <w:rsid w:val="00F7580F"/>
    <w:rsid w:val="00F843C4"/>
    <w:rsid w:val="00F85F0D"/>
    <w:rsid w:val="00F86B69"/>
    <w:rsid w:val="00F87D96"/>
    <w:rsid w:val="00F9015A"/>
    <w:rsid w:val="00F931FC"/>
    <w:rsid w:val="00F9626B"/>
    <w:rsid w:val="00F96C5D"/>
    <w:rsid w:val="00FB5B87"/>
    <w:rsid w:val="00FB7028"/>
    <w:rsid w:val="00FC11F4"/>
    <w:rsid w:val="00FC7869"/>
    <w:rsid w:val="00FD090E"/>
    <w:rsid w:val="00FD2AFF"/>
    <w:rsid w:val="00FD7A36"/>
    <w:rsid w:val="00FD7A64"/>
    <w:rsid w:val="00FF067D"/>
    <w:rsid w:val="00FF3AD0"/>
    <w:rsid w:val="00FF4728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BA5F2F"/>
  <w15:chartTrackingRefBased/>
  <w15:docId w15:val="{8A623059-52B7-4D4C-972C-CA6C558C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1A89"/>
    <w:pPr>
      <w:widowControl w:val="0"/>
      <w:jc w:val="both"/>
    </w:pPr>
    <w:rPr>
      <w:rFonts w:ascii="ＭＳ 明朝"/>
      <w:bCs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D51A89"/>
    <w:pPr>
      <w:jc w:val="right"/>
    </w:pPr>
  </w:style>
  <w:style w:type="paragraph" w:styleId="a4">
    <w:name w:val="header"/>
    <w:basedOn w:val="a"/>
    <w:link w:val="a5"/>
    <w:rsid w:val="00BC0D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C0D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C0DA5"/>
  </w:style>
  <w:style w:type="character" w:customStyle="1" w:styleId="a5">
    <w:name w:val="ヘッダー (文字)"/>
    <w:link w:val="a4"/>
    <w:locked/>
    <w:rsid w:val="00293407"/>
    <w:rPr>
      <w:rFonts w:ascii="ＭＳ 明朝" w:eastAsia="ＭＳ 明朝" w:hAnsi="Century"/>
      <w:bCs/>
      <w:kern w:val="2"/>
      <w:sz w:val="21"/>
      <w:lang w:val="en-US" w:eastAsia="ja-JP" w:bidi="ar-SA"/>
    </w:rPr>
  </w:style>
  <w:style w:type="paragraph" w:styleId="a8">
    <w:name w:val="Balloon Text"/>
    <w:basedOn w:val="a"/>
    <w:link w:val="a9"/>
    <w:rsid w:val="007C365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C3659"/>
    <w:rPr>
      <w:rFonts w:ascii="Arial" w:eastAsia="ＭＳ ゴシック" w:hAnsi="Arial" w:cs="Times New Roman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（優圧－様式－01）</vt:lpstr>
      <vt:lpstr>（優圧－様式－01）</vt:lpstr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（優圧－様式－01）</dc:title>
  <dc:subject/>
  <dc:creator>jimu16</dc:creator>
  <cp:keywords/>
  <dc:description/>
  <cp:lastModifiedBy>Keanu Wing</cp:lastModifiedBy>
  <cp:revision>2</cp:revision>
  <cp:lastPrinted>2013-11-28T07:28:00Z</cp:lastPrinted>
  <dcterms:created xsi:type="dcterms:W3CDTF">2020-08-13T06:58:00Z</dcterms:created>
  <dcterms:modified xsi:type="dcterms:W3CDTF">2020-08-13T06:58:00Z</dcterms:modified>
</cp:coreProperties>
</file>